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21"/>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103"/>
        </w:rPr>
        <w:t>Ð</w:t>
      </w:r>
      <w:r>
        <w:rPr>
          <w:spacing w:val="4"/>
          <w:w w:val="121"/>
        </w:rPr>
        <w:t>A</w:t>
      </w:r>
      <w:r>
        <w:rPr>
          <w:spacing w:val="3"/>
          <w:w w:val="10"/>
        </w:rPr>
        <w:t>Ï</w:t>
      </w:r>
      <w:r>
        <w:rPr>
          <w:w w:val="98"/>
        </w:rPr>
        <w:t>I</w:t>
      </w:r>
      <w:r>
        <w:rPr/>
        <w:t> </w:t>
      </w:r>
      <w:r>
        <w:rPr>
          <w:spacing w:val="-33"/>
        </w:rPr>
        <w:t> </w:t>
      </w:r>
      <w:r>
        <w:rPr>
          <w:w w:val="98"/>
        </w:rPr>
        <w:t>B</w:t>
      </w:r>
      <w:r>
        <w:rPr>
          <w:spacing w:val="4"/>
          <w:w w:val="121"/>
        </w:rPr>
        <w:t>A</w:t>
      </w:r>
      <w:r>
        <w:rPr>
          <w:w w:val="5"/>
        </w:rPr>
        <w:t>Ù</w:t>
      </w:r>
      <w:r>
        <w:rPr>
          <w:w w:val="104"/>
        </w:rPr>
        <w:t>T</w:t>
      </w:r>
      <w:r>
        <w:rPr>
          <w:spacing w:val="6"/>
          <w:w w:val="107"/>
        </w:rPr>
        <w:t>-</w:t>
      </w:r>
      <w:r>
        <w:rPr>
          <w:w w:val="95"/>
        </w:rPr>
        <w:t>N</w:t>
      </w:r>
      <w:r>
        <w:rPr>
          <w:spacing w:val="2"/>
          <w:w w:val="98"/>
        </w:rPr>
        <w:t>H</w:t>
      </w:r>
      <w:r>
        <w:rPr>
          <w:spacing w:val="4"/>
          <w:w w:val="121"/>
        </w:rPr>
        <w:t>A</w:t>
      </w:r>
      <w:r>
        <w:rPr>
          <w:w w:val="5"/>
        </w:rPr>
        <w:t>Õ</w:t>
      </w:r>
      <w:r>
        <w:rPr/>
        <w:t> </w:t>
      </w:r>
      <w:r>
        <w:rPr>
          <w:spacing w:val="-33"/>
        </w:rPr>
        <w:t> </w:t>
      </w:r>
      <w:r>
        <w:rPr>
          <w:w w:val="98"/>
        </w:rPr>
        <w:t>B</w:t>
      </w:r>
      <w:r>
        <w:rPr>
          <w:spacing w:val="4"/>
          <w:w w:val="121"/>
        </w:rPr>
        <w:t>A</w:t>
      </w:r>
      <w:r>
        <w:rPr>
          <w:w w:val="107"/>
        </w:rPr>
        <w:t>-</w:t>
      </w:r>
      <w:r>
        <w:rPr>
          <w:spacing w:val="2"/>
          <w:w w:val="96"/>
        </w:rPr>
        <w:t>L</w:t>
      </w:r>
      <w:r>
        <w:rPr>
          <w:spacing w:val="4"/>
          <w:w w:val="121"/>
        </w:rPr>
        <w:t>A</w:t>
      </w:r>
      <w:r>
        <w:rPr>
          <w:spacing w:val="3"/>
          <w:w w:val="107"/>
        </w:rPr>
        <w:t>-</w:t>
      </w:r>
      <w:r>
        <w:rPr>
          <w:w w:val="100"/>
        </w:rPr>
        <w:t>M</w:t>
      </w:r>
      <w:r>
        <w:rPr>
          <w:spacing w:val="4"/>
          <w:w w:val="121"/>
        </w:rPr>
        <w:t>A</w:t>
      </w:r>
      <w:r>
        <w:rPr>
          <w:w w:val="6"/>
        </w:rPr>
        <w:t>Ä</w:t>
      </w:r>
      <w:r>
        <w:rPr>
          <w:w w:val="104"/>
        </w:rPr>
        <w:t>T</w:t>
      </w:r>
      <w:r>
        <w:rPr>
          <w:spacing w:val="6"/>
          <w:w w:val="107"/>
        </w:rPr>
        <w:t>-</w:t>
      </w:r>
      <w:r>
        <w:rPr>
          <w:spacing w:val="-2"/>
          <w:w w:val="103"/>
        </w:rPr>
        <w:t>Ð</w:t>
      </w:r>
      <w:r>
        <w:rPr>
          <w:w w:val="121"/>
        </w:rPr>
        <w:t>A</w:t>
      </w:r>
    </w:p>
    <w:p>
      <w:pPr>
        <w:spacing w:before="295"/>
        <w:ind w:left="871" w:right="0" w:firstLine="0"/>
        <w:jc w:val="left"/>
        <w:rPr>
          <w:rFonts w:ascii="Garamond" w:hAnsi="Garamond"/>
          <w:b/>
          <w:sz w:val="24"/>
        </w:rPr>
      </w:pPr>
      <w:r>
        <w:rPr>
          <w:rFonts w:ascii="Garamond" w:hAnsi="Garamond"/>
          <w:b/>
          <w:spacing w:val="1"/>
          <w:w w:val="98"/>
          <w:sz w:val="24"/>
        </w:rPr>
        <w:t>H</w:t>
      </w:r>
      <w:r>
        <w:rPr>
          <w:rFonts w:ascii="Garamond" w:hAnsi="Garamond"/>
          <w:b/>
          <w:spacing w:val="3"/>
          <w:w w:val="95"/>
          <w:sz w:val="24"/>
        </w:rPr>
        <w:t>o</w:t>
      </w:r>
      <w:r>
        <w:rPr>
          <w:rFonts w:ascii="Garamond" w:hAnsi="Garamond"/>
          <w:b/>
          <w:spacing w:val="2"/>
          <w:w w:val="8"/>
          <w:sz w:val="24"/>
        </w:rPr>
        <w:t>ä</w:t>
      </w:r>
      <w:r>
        <w:rPr>
          <w:rFonts w:ascii="Garamond" w:hAnsi="Garamond"/>
          <w:b/>
          <w:w w:val="94"/>
          <w:sz w:val="24"/>
        </w:rPr>
        <w:t>i</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102"/>
          <w:sz w:val="24"/>
        </w:rPr>
        <w:t>h</w:t>
      </w:r>
      <w:r>
        <w:rPr>
          <w:rFonts w:ascii="Garamond" w:hAnsi="Garamond"/>
          <w:b/>
          <w:spacing w:val="3"/>
          <w:w w:val="110"/>
          <w:sz w:val="24"/>
        </w:rPr>
        <w:t>ö</w:t>
      </w:r>
      <w:r>
        <w:rPr>
          <w:rFonts w:ascii="Garamond" w:hAnsi="Garamond"/>
          <w:b/>
          <w:w w:val="7"/>
          <w:sz w:val="24"/>
        </w:rPr>
        <w:t>ù</w:t>
      </w:r>
      <w:r>
        <w:rPr>
          <w:rFonts w:ascii="Garamond" w:hAnsi="Garamond"/>
          <w:b/>
          <w:sz w:val="24"/>
        </w:rPr>
        <w:t> </w:t>
      </w:r>
      <w:r>
        <w:rPr>
          <w:rFonts w:ascii="Garamond" w:hAnsi="Garamond"/>
          <w:b/>
          <w:spacing w:val="-26"/>
          <w:sz w:val="24"/>
        </w:rPr>
        <w:t> </w:t>
      </w:r>
      <w:r>
        <w:rPr>
          <w:rFonts w:ascii="Garamond" w:hAnsi="Garamond"/>
          <w:b/>
          <w:spacing w:val="3"/>
          <w:w w:val="107"/>
          <w:sz w:val="24"/>
        </w:rPr>
        <w:t>X</w:t>
      </w:r>
      <w:r>
        <w:rPr>
          <w:rFonts w:ascii="Garamond" w:hAnsi="Garamond"/>
          <w:b/>
          <w:w w:val="114"/>
          <w:sz w:val="24"/>
        </w:rPr>
        <w:t>V</w:t>
      </w:r>
    </w:p>
    <w:p>
      <w:pPr>
        <w:spacing w:before="179"/>
        <w:ind w:left="1502" w:right="122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3"/>
          <w:sz w:val="24"/>
        </w:rPr>
        <w:t>9</w:t>
      </w:r>
      <w:r>
        <w:rPr>
          <w:rFonts w:ascii="Garamond" w:hAnsi="Garamond"/>
          <w:b/>
          <w:w w:val="90"/>
          <w:sz w:val="24"/>
        </w:rPr>
        <w:t>1</w:t>
      </w:r>
    </w:p>
    <w:p>
      <w:pPr>
        <w:spacing w:before="169"/>
        <w:ind w:left="1503" w:right="121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T</w:t>
      </w:r>
      <w:r>
        <w:rPr>
          <w:rFonts w:ascii="Garamond" w:hAnsi="Garamond"/>
          <w:b/>
          <w:spacing w:val="3"/>
          <w:w w:val="51"/>
          <w:sz w:val="22"/>
        </w:rPr>
        <w:t>Ó</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w w:val="96"/>
          <w:sz w:val="22"/>
        </w:rPr>
        <w:t>L</w:t>
      </w:r>
      <w:r>
        <w:rPr>
          <w:rFonts w:ascii="Garamond" w:hAnsi="Garamond"/>
          <w:b/>
          <w:spacing w:val="3"/>
          <w:w w:val="100"/>
          <w:sz w:val="22"/>
        </w:rPr>
        <w:t>Ö</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2"/>
          <w:w w:val="98"/>
          <w:sz w:val="22"/>
        </w:rPr>
        <w:t>B</w:t>
      </w:r>
      <w:r>
        <w:rPr>
          <w:rFonts w:ascii="Garamond" w:hAnsi="Garamond"/>
          <w:b/>
          <w:spacing w:val="-2"/>
          <w:w w:val="121"/>
          <w:sz w:val="22"/>
        </w:rPr>
        <w:t>A</w:t>
      </w:r>
      <w:r>
        <w:rPr>
          <w:rFonts w:ascii="Garamond" w:hAnsi="Garamond"/>
          <w:b/>
          <w:spacing w:val="2"/>
          <w:w w:val="107"/>
          <w:sz w:val="22"/>
        </w:rPr>
        <w:t>-</w:t>
      </w:r>
      <w:r>
        <w:rPr>
          <w:rFonts w:ascii="Garamond" w:hAnsi="Garamond"/>
          <w:b/>
          <w:w w:val="96"/>
          <w:sz w:val="22"/>
        </w:rPr>
        <w:t>L</w:t>
      </w:r>
      <w:r>
        <w:rPr>
          <w:rFonts w:ascii="Garamond" w:hAnsi="Garamond"/>
          <w:b/>
          <w:w w:val="121"/>
          <w:sz w:val="22"/>
        </w:rPr>
        <w:t>A</w:t>
      </w:r>
      <w:r>
        <w:rPr>
          <w:rFonts w:ascii="Garamond" w:hAnsi="Garamond"/>
          <w:b/>
          <w:spacing w:val="2"/>
          <w:w w:val="107"/>
          <w:sz w:val="22"/>
        </w:rPr>
        <w:t>-</w:t>
      </w:r>
      <w:r>
        <w:rPr>
          <w:rFonts w:ascii="Garamond" w:hAnsi="Garamond"/>
          <w:b/>
          <w:spacing w:val="2"/>
          <w:w w:val="100"/>
          <w:sz w:val="22"/>
        </w:rPr>
        <w:t>M</w:t>
      </w:r>
      <w:r>
        <w:rPr>
          <w:rFonts w:ascii="Garamond" w:hAnsi="Garamond"/>
          <w:b/>
          <w:w w:val="121"/>
          <w:sz w:val="22"/>
        </w:rPr>
        <w:t>A</w:t>
      </w:r>
      <w:r>
        <w:rPr>
          <w:rFonts w:ascii="Garamond" w:hAnsi="Garamond"/>
          <w:b/>
          <w:spacing w:val="2"/>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103"/>
          <w:sz w:val="22"/>
        </w:rPr>
        <w:t>Ð</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2"/>
          <w:w w:val="90"/>
          <w:sz w:val="22"/>
        </w:rPr>
        <w:t>1</w:t>
      </w:r>
      <w:r>
        <w:rPr>
          <w:rFonts w:ascii="Garamond" w:hAnsi="Garamond"/>
          <w:b/>
          <w:w w:val="81"/>
          <w:sz w:val="22"/>
        </w:rPr>
        <w:t>)</w:t>
      </w:r>
    </w:p>
    <w:p>
      <w:pPr>
        <w:pStyle w:val="BodyText"/>
        <w:spacing w:before="3"/>
        <w:jc w:val="left"/>
        <w:rPr>
          <w:rFonts w:ascii="Garamond"/>
          <w:b/>
          <w:sz w:val="25"/>
        </w:rPr>
      </w:pPr>
    </w:p>
    <w:p>
      <w:pPr>
        <w:pStyle w:val="BodyText"/>
        <w:spacing w:line="310" w:lineRule="exact" w:before="1"/>
        <w:ind w:left="1437"/>
      </w:pPr>
      <w:r>
        <w:rPr/>
        <w:t>Toâi nghe nhö vaày:</w:t>
      </w:r>
    </w:p>
    <w:p>
      <w:pPr>
        <w:pStyle w:val="BodyText"/>
        <w:spacing w:line="232" w:lineRule="auto" w:before="4"/>
        <w:ind w:left="871" w:right="584" w:firstLine="566"/>
      </w:pPr>
      <w:r>
        <w:rPr/>
        <w:t>Moät thuôû Ñöùc Theá Toân cuøng vôùi ñaïi chuùng Bí-soâ moät ngaøn hai traêm naêm möôi vò ôû nuùi Thöùu phong, thaønh Vöông xaù.</w:t>
      </w:r>
    </w:p>
    <w:p>
      <w:pPr>
        <w:pStyle w:val="BodyText"/>
        <w:spacing w:line="305" w:lineRule="exact"/>
        <w:ind w:left="1437"/>
      </w:pPr>
      <w:r>
        <w:rPr/>
        <w:t>Baáy giôø, Toân giaû Xaù-lôïi Töû thöa vôùi Ñöùc Phaät:</w:t>
      </w:r>
    </w:p>
    <w:p>
      <w:pPr>
        <w:pStyle w:val="BodyText"/>
        <w:spacing w:line="235" w:lineRule="auto" w:before="1"/>
        <w:ind w:left="871" w:right="586" w:firstLine="566"/>
      </w:pPr>
      <w:r>
        <w:rPr/>
        <w:t>–Kính baïch Theá Toân, neáu Ñaïi Boà-taùt muoán chöùng quaû vò Giaùc ngoä cao toät laøm caùch naøo ñeå thöïc haønh Tónh löï ba-la-maät-ña?</w:t>
      </w:r>
    </w:p>
    <w:p>
      <w:pPr>
        <w:pStyle w:val="BodyText"/>
        <w:spacing w:line="302" w:lineRule="exact"/>
        <w:ind w:left="1437"/>
      </w:pPr>
      <w:r>
        <w:rPr/>
        <w:t>Luùc aáy, Ñöùc Theá Toân baûo Xaù-lôïi Töû:</w:t>
      </w:r>
    </w:p>
    <w:p>
      <w:pPr>
        <w:pStyle w:val="BodyText"/>
        <w:spacing w:line="232" w:lineRule="auto" w:before="4"/>
        <w:ind w:left="871" w:right="585" w:firstLine="566"/>
      </w:pPr>
      <w:r>
        <w:rPr/>
        <w:t>–Naøy Xaù-lôïi Töû, neáu Ñaïi Boà-taùt muoán chöùng quaû vò Giaùc ngoä cao toät tröôùc neân vaøo Tónh löï thöù nhaát. Ñaõ vaøo Tónh löï thöù nhaát nhö vaäy roài neân nghó nhö vaày: “Ta töø sinh töû voâ thæ ñeán nay luoân luoân  nhaäp tónh löï nhö theá, laøm vieäc neân laøm, thaân taâm vaéng laëng neân ta coù aân ñoái vôùi tónh löï naøy. Nay laïi neân laøm vieäc neân laøm. Ñaây laø choã nöông töïa cuûa taát caû coâng</w:t>
      </w:r>
      <w:r>
        <w:rPr>
          <w:spacing w:val="29"/>
        </w:rPr>
        <w:t> </w:t>
      </w:r>
      <w:r>
        <w:rPr/>
        <w:t>ñöùc.”</w:t>
      </w:r>
    </w:p>
    <w:p>
      <w:pPr>
        <w:pStyle w:val="BodyText"/>
        <w:spacing w:line="235" w:lineRule="auto" w:before="8"/>
        <w:ind w:left="871" w:right="584" w:firstLine="566"/>
      </w:pPr>
      <w:r>
        <w:rPr/>
        <w:t>Keá ñeán neân nhaäp Tónh löï thöù hai. Ñaõ nhaäp Tónh löï thöù hai nhö theá roài Boà-taùt neân nghó: “Ta töø sinh töû voâ thæ ñeán nay luoân luoân nhaäp tónh löï nhö theá, laøm vieäc neân laøm, thaân taâm vaéng laëng neân ta coù aân  ñoái vôùi tónh löï naøy, nay laïi neân laøm vieäc neân laøm. Ñaây laø choã nöông töïa cuûa taát caû coâng</w:t>
      </w:r>
      <w:r>
        <w:rPr>
          <w:spacing w:val="23"/>
        </w:rPr>
        <w:t> </w:t>
      </w:r>
      <w:r>
        <w:rPr/>
        <w:t>ñöùc.”</w:t>
      </w:r>
    </w:p>
    <w:p>
      <w:pPr>
        <w:pStyle w:val="BodyText"/>
        <w:spacing w:line="235" w:lineRule="auto"/>
        <w:ind w:left="871" w:right="585" w:firstLine="566"/>
      </w:pPr>
      <w:r>
        <w:rPr/>
        <w:t>Keá laïi neân nhaäp Tónh löï thöù ba. Ñaõ nhaäp Tónh löï thöù ba nhö theá roài Boà-taùt neân nghó: “Ta töø sinh töû voâ thæ ñeán nay luoân luoân nhaäp tónh löï nhö theá, laøm vieäc neân laøm, thaân taâm vaéng laëng neân ta coù aân  ñoái  vôùi tónh löï naøy, nay laïi neân laøm vieäc neân laøm. Ñaây laø choã nöông töïa cuûa taát caû coâng</w:t>
      </w:r>
      <w:r>
        <w:rPr>
          <w:spacing w:val="18"/>
        </w:rPr>
        <w:t> </w:t>
      </w:r>
      <w:r>
        <w:rPr/>
        <w:t>ñöùc.”</w:t>
      </w:r>
    </w:p>
    <w:p>
      <w:pPr>
        <w:pStyle w:val="BodyText"/>
        <w:spacing w:line="232" w:lineRule="auto"/>
        <w:ind w:left="871" w:right="585" w:firstLine="566"/>
      </w:pPr>
      <w:r>
        <w:rPr/>
        <w:t>Keá ñeán neân nhaäp Tónh löï thöù tö. Ñaõ nhaäp Tónh löï thöù tö nhö theá roài neân nghó: “Ta sinh töû töø voâ thæ ñeán nay luoân luoân nhaäp tónh löï nhö</w:t>
      </w:r>
    </w:p>
    <w:p>
      <w:pPr>
        <w:spacing w:after="0" w:line="232" w:lineRule="auto"/>
        <w:sectPr>
          <w:headerReference w:type="default" r:id="rId5"/>
          <w:headerReference w:type="even" r:id="rId6"/>
          <w:type w:val="continuous"/>
          <w:pgSz w:w="11910" w:h="16840"/>
          <w:pgMar w:header="736" w:top="1040" w:bottom="280" w:left="1680" w:right="1680"/>
          <w:pgNumType w:start="1"/>
        </w:sectPr>
      </w:pPr>
    </w:p>
    <w:p>
      <w:pPr>
        <w:pStyle w:val="BodyText"/>
        <w:spacing w:before="2"/>
        <w:jc w:val="left"/>
        <w:rPr>
          <w:sz w:val="15"/>
        </w:rPr>
      </w:pPr>
    </w:p>
    <w:p>
      <w:pPr>
        <w:pStyle w:val="BodyText"/>
        <w:spacing w:line="235" w:lineRule="auto" w:before="105"/>
        <w:ind w:left="871" w:right="584"/>
      </w:pPr>
      <w:r>
        <w:rPr/>
        <w:t>theá, laøm vieäc neân laøm, thaân taâm vaéng laëng neân ta coù aân ñoái vôùi tónh   löï naøy, nay laïi neân laøm vieäc neân laøm. Ñaây laø choã nöông töïa cuûa taát   caû coâng</w:t>
      </w:r>
      <w:r>
        <w:rPr>
          <w:spacing w:val="8"/>
        </w:rPr>
        <w:t> </w:t>
      </w:r>
      <w:r>
        <w:rPr/>
        <w:t>ñöùc.”</w:t>
      </w:r>
    </w:p>
    <w:p>
      <w:pPr>
        <w:pStyle w:val="BodyText"/>
        <w:spacing w:line="232" w:lineRule="auto"/>
        <w:ind w:left="871" w:right="584" w:firstLine="566"/>
      </w:pPr>
      <w:r>
        <w:rPr/>
        <w:t>Ñaõ nhaäp boán Tónh löï nhö theá roài, Ñaïi Boà-taùt laïi neân suy nghó: “Boán Tónh löï naøy ñoái vôùi chuùng Ñaïi Boà-taùt coù aân ñöùc lôùn vaø cuõng laø nôi nöông töïa cho chuùng Ñaïi Boà-taùt. Nghóa laø khi saép ñöôïc quaû vò  Giaùc ngoä cao toät, chuùng Ñaïi Boà-taùt ñeàu laàn  löôït nhaäp boán Tónh löï  naøy. Ñaõ nhaäp boán Tónh löï nhö theá roài, nöông vaøo Tónh löï thöù tö phaùt  ra</w:t>
      </w:r>
      <w:r>
        <w:rPr>
          <w:spacing w:val="8"/>
        </w:rPr>
        <w:t> </w:t>
      </w:r>
      <w:r>
        <w:rPr/>
        <w:t>naêm</w:t>
      </w:r>
      <w:r>
        <w:rPr>
          <w:spacing w:val="8"/>
        </w:rPr>
        <w:t> </w:t>
      </w:r>
      <w:r>
        <w:rPr/>
        <w:t>Thaàn</w:t>
      </w:r>
      <w:r>
        <w:rPr>
          <w:spacing w:val="8"/>
        </w:rPr>
        <w:t> </w:t>
      </w:r>
      <w:r>
        <w:rPr/>
        <w:t>thoâng,</w:t>
      </w:r>
      <w:r>
        <w:rPr>
          <w:spacing w:val="6"/>
        </w:rPr>
        <w:t> </w:t>
      </w:r>
      <w:r>
        <w:rPr/>
        <w:t>chieán</w:t>
      </w:r>
      <w:r>
        <w:rPr>
          <w:spacing w:val="7"/>
        </w:rPr>
        <w:t> </w:t>
      </w:r>
      <w:r>
        <w:rPr/>
        <w:t>thaéng</w:t>
      </w:r>
      <w:r>
        <w:rPr>
          <w:spacing w:val="8"/>
        </w:rPr>
        <w:t> </w:t>
      </w:r>
      <w:r>
        <w:rPr/>
        <w:t>ma</w:t>
      </w:r>
      <w:r>
        <w:rPr>
          <w:spacing w:val="6"/>
        </w:rPr>
        <w:t> </w:t>
      </w:r>
      <w:r>
        <w:rPr/>
        <w:t>quaân,</w:t>
      </w:r>
      <w:r>
        <w:rPr>
          <w:spacing w:val="8"/>
        </w:rPr>
        <w:t> </w:t>
      </w:r>
      <w:r>
        <w:rPr/>
        <w:t>thaønh</w:t>
      </w:r>
      <w:r>
        <w:rPr>
          <w:spacing w:val="8"/>
        </w:rPr>
        <w:t> </w:t>
      </w:r>
      <w:r>
        <w:rPr/>
        <w:t>Voâ</w:t>
      </w:r>
      <w:r>
        <w:rPr>
          <w:spacing w:val="7"/>
        </w:rPr>
        <w:t> </w:t>
      </w:r>
      <w:r>
        <w:rPr/>
        <w:t>thöôïng</w:t>
      </w:r>
      <w:r>
        <w:rPr>
          <w:spacing w:val="8"/>
        </w:rPr>
        <w:t> </w:t>
      </w:r>
      <w:r>
        <w:rPr/>
        <w:t>giaùc.</w:t>
      </w:r>
    </w:p>
    <w:p>
      <w:pPr>
        <w:pStyle w:val="BodyText"/>
        <w:spacing w:line="232" w:lineRule="auto" w:before="10"/>
        <w:ind w:left="871" w:right="584" w:firstLine="566"/>
      </w:pPr>
      <w:r>
        <w:rPr/>
        <w:t>Ñaïi Boà-taùt naøy neân nghó: “Xöa kia, chuùng Ñaïi Boà-taùt ñeàu tu    taäp Tónh löï ba-la-maät-ña, ta cuõng neân tu. Xöa kia, chuùng Ñaïi Boà-taùt ñeàu hoïc Tónh löï ba-la-maät-ña, ta cuõng neân hoïc. Xöa kia, chuùng Ñaïi Boà-taùt ñeàu nöông Tónh löï ba-la-maät-ña, theo yù thích phaùt ra Baùt-nhaõ ba-la-maät-ña; ta cuõng neân nöông Tónh löï ba-la-maät-ña nhö theá theo yù thích phaùt ra Baùt-nhaõ</w:t>
      </w:r>
      <w:r>
        <w:rPr>
          <w:spacing w:val="17"/>
        </w:rPr>
        <w:t> </w:t>
      </w:r>
      <w:r>
        <w:rPr/>
        <w:t>ba-la-maät-ña.”</w:t>
      </w:r>
    </w:p>
    <w:p>
      <w:pPr>
        <w:pStyle w:val="BodyText"/>
        <w:spacing w:line="235" w:lineRule="auto" w:before="8"/>
        <w:ind w:left="871" w:right="585" w:firstLine="566"/>
      </w:pPr>
      <w:r>
        <w:rPr/>
        <w:t>Laïi nöõa naøy Xaù-lôïi Töû, taát caû chuùng Ñaïi Boà-taùt ñeàu nöông Tónh löï thöù tö, phöông tieän höôùng ñeán Chaùnh taùnh ly sinh chöùng ngoä chaân nhö, xaû taùnh phaøm phu. Taát caû chuùng Ñaïi Boà-taùt ñeàu nöông vaøo Tónh löï thöù tö laøm phöông tieän phaùt ra ñònh Kim cang duï, tröø sinh caùc laäu hoaëc chöùng trí Nhö Lai. Theá neân phaûi bieát Tónh löï thöù tö coù aân ñöùc  lôùn ñoái vôùi chuùng Ñaïi Boà-taùt, hay laøm cho chuùng Ñaïi Boà-taùt ban ñaàu vaøo Chaùnh taùnh ly sinh, chöùng nhaäp chaân nhö, xaû taùnh phaøm phu    cuoái cuøng chöùng ñaéc sôû caàu quaû vò Giaùc ngoä cao toät. Do ñaây chuùng Ñaïi Boà-taùt thöôøng ñang nhaäp vaøo Tónh löï thöù tö. Nhö vaäy, tuy ñang nhaäp boán Tónh löï naøy nhöng chuùng Ñaïi Boà-taùt khoâng ñaém tröôùc vaøo  söï an vui cuûa boán Tónh löï cho ñeán nhöõng nôi toát ñeïp thuø thaéng cuûa  quaû Ñaúng</w:t>
      </w:r>
      <w:r>
        <w:rPr>
          <w:spacing w:val="8"/>
        </w:rPr>
        <w:t> </w:t>
      </w:r>
      <w:r>
        <w:rPr/>
        <w:t>löu.</w:t>
      </w:r>
    </w:p>
    <w:p>
      <w:pPr>
        <w:pStyle w:val="BodyText"/>
        <w:spacing w:line="232" w:lineRule="auto"/>
        <w:ind w:left="871" w:right="585" w:firstLine="566"/>
      </w:pPr>
      <w:r>
        <w:rPr/>
        <w:t>Laïi nöõa naøy Xaù-lôïi Töû, taát caû chuùng Ñaïi Boà-taùt an truù vaøo boán thöù Tónh löï nhö theá laøm phöông tieän thuø thaéng daãn daét caùc coâng ñöùc.</w:t>
      </w:r>
    </w:p>
    <w:p>
      <w:pPr>
        <w:pStyle w:val="BodyText"/>
        <w:spacing w:line="232" w:lineRule="auto"/>
        <w:ind w:left="871" w:right="585"/>
      </w:pPr>
      <w:r>
        <w:rPr/>
        <w:t>Nhö vaäy chuùng Ñaïi Boà-taùt nöông vaøo Tónh löï thöù tö sinh  töôûng  Khoâng voâ bieân xöù daãn ñeán ñònh Khoâng voâ bieân xöù. Nhö vaäy chuùng Ñaïi Boà-taùt nöông vaøo ñònh Khoâng voâ bieân xöù sinh töôûng  Thöùc voâ  bieân xöù daãn ñeán ñònh Thöùc voâ bieân</w:t>
      </w:r>
      <w:r>
        <w:rPr>
          <w:spacing w:val="33"/>
        </w:rPr>
        <w:t> </w:t>
      </w:r>
      <w:r>
        <w:rPr/>
        <w:t>xöù.</w:t>
      </w:r>
    </w:p>
    <w:p>
      <w:pPr>
        <w:pStyle w:val="BodyText"/>
        <w:spacing w:line="232" w:lineRule="auto"/>
        <w:ind w:left="871" w:right="587" w:firstLine="566"/>
      </w:pPr>
      <w:r>
        <w:rPr/>
        <w:t>Nhö vaäy chuùng Ñaïi Boà-taùt nöông vaøo ñònh Thöùc voâ bieân  xöù  sinh töôûng Voâ sôû höõu xöù daãn ñeán ñònh Voâ sôû höõu</w:t>
      </w:r>
      <w:r>
        <w:rPr>
          <w:spacing w:val="2"/>
        </w:rPr>
        <w:t> </w:t>
      </w:r>
      <w:r>
        <w:rPr/>
        <w:t>xöù.</w:t>
      </w:r>
    </w:p>
    <w:p>
      <w:pPr>
        <w:spacing w:after="0" w:line="232" w:lineRule="auto"/>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4" w:firstLine="566"/>
      </w:pPr>
      <w:r>
        <w:rPr/>
        <w:t>Nhö vaäy, chuùng Ñaïi Boà-taùt nöông vaøo ñònh Voâ sôû höõu xöù sinh töôûng phi höõu töôûng phi voâ töôûng xöù daãn ñeán ñònh Phi töôûng phi phi töôûng xöù.</w:t>
      </w:r>
    </w:p>
    <w:p>
      <w:pPr>
        <w:pStyle w:val="BodyText"/>
        <w:spacing w:line="235" w:lineRule="auto"/>
        <w:ind w:left="871" w:right="585" w:firstLine="566"/>
      </w:pPr>
      <w:r>
        <w:rPr/>
        <w:t>Duø ñang nhaäp boán Ñònh voâ saéc nhöng chuùng Ñaïi Boà-taùt khoâng ñaém nhieãm vaøo boán Ñònh voâ saéc cho ñeán nôi sinh toát ñeïp thuø thaéng cuûa ñònh</w:t>
      </w:r>
      <w:r>
        <w:rPr>
          <w:spacing w:val="9"/>
        </w:rPr>
        <w:t> </w:t>
      </w:r>
      <w:r>
        <w:rPr/>
        <w:t>naøy.</w:t>
      </w:r>
    </w:p>
    <w:p>
      <w:pPr>
        <w:pStyle w:val="BodyText"/>
        <w:spacing w:line="300" w:lineRule="exact"/>
        <w:ind w:left="1437"/>
      </w:pPr>
      <w:r>
        <w:rPr/>
        <w:t>Baáy giôø, Xaù-lôïi Töû baïch vôùi Ñöùc Phaät:</w:t>
      </w:r>
    </w:p>
    <w:p>
      <w:pPr>
        <w:pStyle w:val="BodyText"/>
        <w:spacing w:line="232" w:lineRule="auto" w:before="2"/>
        <w:ind w:left="871" w:right="584" w:firstLine="566"/>
      </w:pPr>
      <w:r>
        <w:rPr/>
        <w:t>–Baïch Ñöùc Theá Toân, chuùng Ñaïi Boà-taùt quaùn nghóa naøo neân duø coù theå ñang nhaäp ñònh Dieät thoï töôûng nhöng laïi khoâng</w:t>
      </w:r>
      <w:r>
        <w:rPr>
          <w:spacing w:val="6"/>
        </w:rPr>
        <w:t> </w:t>
      </w:r>
      <w:r>
        <w:rPr/>
        <w:t>nhaäp?</w:t>
      </w:r>
    </w:p>
    <w:p>
      <w:pPr>
        <w:pStyle w:val="BodyText"/>
        <w:spacing w:line="305" w:lineRule="exact"/>
        <w:ind w:left="1437"/>
      </w:pPr>
      <w:r>
        <w:rPr/>
        <w:t>Luùc aáy, Ñöùc Phaät baûo Xaù-lôïi Töû:</w:t>
      </w:r>
    </w:p>
    <w:p>
      <w:pPr>
        <w:pStyle w:val="BodyText"/>
        <w:spacing w:line="235" w:lineRule="auto"/>
        <w:ind w:left="871" w:right="585" w:firstLine="566"/>
      </w:pPr>
      <w:r>
        <w:rPr/>
        <w:t>–Caùc Ñaïi Boà-taùt sôï rôi vaøo ñòa vò Thanh vaên vaø Ñoäc giaùc neân khoâng nhaäp vaøo ñònh Dieät thoï töôûng. Chôù ñaém nhieãm vaøo söï an vui vaéng laëng cuûa ñònh naøy maø vui möøng chöùng nhaäp quaû A-la-haùn hay quaû Ñoäc giaùc roài vaøo Baùt-nieát-baøn.</w:t>
      </w:r>
    </w:p>
    <w:p>
      <w:pPr>
        <w:pStyle w:val="BodyText"/>
        <w:spacing w:line="235" w:lineRule="auto"/>
        <w:ind w:left="871" w:right="588" w:firstLine="566"/>
      </w:pPr>
      <w:r>
        <w:rPr/>
        <w:t>Caùc Ñaïi Boà-taùt quaùn söï vieäc nhö vaäy duø coù theå ñang nhaäp ñònh Dieät thoï töôûng nhöng laïi khoâng nhaäp.</w:t>
      </w:r>
    </w:p>
    <w:p>
      <w:pPr>
        <w:pStyle w:val="BodyText"/>
        <w:spacing w:line="302" w:lineRule="exact"/>
        <w:ind w:left="1437"/>
      </w:pPr>
      <w:r>
        <w:rPr/>
        <w:t>Xaù-lôïi Töû lieàn baïch vôùi Ñöùc Phaät:</w:t>
      </w:r>
    </w:p>
    <w:p>
      <w:pPr>
        <w:pStyle w:val="BodyText"/>
        <w:spacing w:line="232" w:lineRule="auto"/>
        <w:ind w:left="871" w:right="585" w:firstLine="566"/>
      </w:pPr>
      <w:r>
        <w:rPr/>
        <w:t>–Baïch Theá Toân, thaät hieám coù thay caùc Ñaïi Boà-taùt hay laøm vieäc khoù! Nghóa laø duø ñang nhaäp caùc ñònh nhö theá nhöng khoâng  ñaém nhieãm vaøo caùc ñònh. Duø ñang nhaäp caùc ñònh hay sinh coâng duïng thuø thaéng nhö theá nhöng laïi khoâng lìa</w:t>
      </w:r>
      <w:r>
        <w:rPr>
          <w:spacing w:val="30"/>
        </w:rPr>
        <w:t> </w:t>
      </w:r>
      <w:r>
        <w:rPr/>
        <w:t>nhieãm.</w:t>
      </w:r>
    </w:p>
    <w:p>
      <w:pPr>
        <w:pStyle w:val="BodyText"/>
        <w:spacing w:line="308" w:lineRule="exact"/>
        <w:ind w:left="1437"/>
      </w:pPr>
      <w:r>
        <w:rPr/>
        <w:t>Ñöùc Phaät daïy:</w:t>
      </w:r>
    </w:p>
    <w:p>
      <w:pPr>
        <w:pStyle w:val="BodyText"/>
        <w:spacing w:line="235" w:lineRule="auto"/>
        <w:ind w:left="871" w:right="585" w:firstLine="566"/>
      </w:pPr>
      <w:r>
        <w:rPr/>
        <w:t>–Naøy Xaù-lôïi Töû, nhö vaäy theo lôøi oâng noùi thaät laø hieám coù caùc Ñaïi Boà-taùt hay laøm vieäc</w:t>
      </w:r>
      <w:r>
        <w:rPr>
          <w:spacing w:val="20"/>
        </w:rPr>
        <w:t> </w:t>
      </w:r>
      <w:r>
        <w:rPr/>
        <w:t>khoù!</w:t>
      </w:r>
    </w:p>
    <w:p>
      <w:pPr>
        <w:pStyle w:val="BodyText"/>
        <w:spacing w:line="235" w:lineRule="auto"/>
        <w:ind w:left="871" w:right="585" w:firstLine="566"/>
      </w:pPr>
      <w:r>
        <w:rPr/>
        <w:t>Laïi nöõa Xaù-lôïi Töû, raát hieám coù caùc Ñaïi Boà-taùt! Nghóa laø duø  ñang nhaäp vaøo boán thöù tónh löï, boán Ñònh voâ saéc vaéng laëng an vui nhöng laïi khoâng ñaém nhieãm cuõng khoâng lìa nhieãm. Nay Ta noùi toùm löôïc baèng ví duï cho oâng ñöôïc hieåu troïn veïn nghóa</w:t>
      </w:r>
      <w:r>
        <w:rPr>
          <w:spacing w:val="55"/>
        </w:rPr>
        <w:t> </w:t>
      </w:r>
      <w:r>
        <w:rPr/>
        <w:t>naøy.</w:t>
      </w:r>
    </w:p>
    <w:p>
      <w:pPr>
        <w:pStyle w:val="BodyText"/>
        <w:spacing w:line="235" w:lineRule="auto"/>
        <w:ind w:left="871" w:right="584" w:firstLine="566"/>
      </w:pPr>
      <w:r>
        <w:rPr/>
        <w:t>Nhö coù ngöôøi sinh ôû chaâu Thieäm-boä naøy, ñoái vôùi coõi Duïc tuy chöa ñöôïc lìa nhieãm nhöng ñöôïc qua chaâu Baéc caâu-loâ, nhaân thaáy ngöôøi nöõ ôû chaâu kia khoâng bò raøng buoäc, dung maïo ñoan chính, daïo chôi töï do. Laïi thaáy chaâu kia, y phuïc vaø vaät trang söùc xinh ñeïp trang nghieâm ñeàu töø caây sinh ra vaø thaáy chaâu kia coù gaïo thôm muøi vò ngon ngoït khoâng phaûi troàng troït maø töï moïc</w:t>
      </w:r>
      <w:r>
        <w:rPr>
          <w:spacing w:val="36"/>
        </w:rPr>
        <w:t> </w:t>
      </w:r>
      <w:r>
        <w:rPr/>
        <w:t>leân.</w:t>
      </w:r>
    </w:p>
    <w:p>
      <w:pPr>
        <w:pStyle w:val="BodyText"/>
        <w:spacing w:line="300" w:lineRule="exact"/>
        <w:ind w:left="1437"/>
      </w:pPr>
      <w:r>
        <w:rPr/>
        <w:t>Laïi coøn thaáy chaâu kia, chaïm vaøo choã naøo cuõng coù caùc loaïi ngoïc</w:t>
      </w:r>
    </w:p>
    <w:p>
      <w:pPr>
        <w:spacing w:after="0" w:line="300" w:lineRule="exact"/>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4"/>
      </w:pPr>
      <w:r>
        <w:rPr/>
        <w:t>baùu raát xinh ñeïp vaø ngöôøi ôû chaâu ñoù tuøy yù thoï duïng caùc vaät duïng nhö theá moät caùch töï do. Khi ñang thoï duïng khoâng chuùt ñaém nhieãm. Ñaõ   thoï duïng roài lieàn vöùt boû maø khoâng luyeán tieác. Ngöôøi ôû chaâu Thieäm-  boä aáy tuy chöa lìa nhieãm nhöng khi thaáy ñaày ñuû caùc söï vieäc toát ñeïp  kia vaãn khoâng tham ñaém maø vöùt boû quay veà neân bieát ngöôøi naøy raát hieám</w:t>
      </w:r>
      <w:r>
        <w:rPr>
          <w:spacing w:val="4"/>
        </w:rPr>
        <w:t> </w:t>
      </w:r>
      <w:r>
        <w:rPr/>
        <w:t>coù.</w:t>
      </w:r>
    </w:p>
    <w:p>
      <w:pPr>
        <w:pStyle w:val="BodyText"/>
        <w:spacing w:line="235" w:lineRule="auto"/>
        <w:ind w:left="871" w:right="584" w:firstLine="566"/>
      </w:pPr>
      <w:r>
        <w:rPr/>
        <w:t>Nhö vaäy, duø ñang nhaäp boán Tónh löï, boán Ñònh voâ saéc vaéng laëng an vui, ñaõ thaáy trong aáy phaùt sinh caùc coâng ñöùc thuø thaéng vaéng laëng   vi dieäu nhöng caùc Ñaïi Boà-taùt khoâng ñaém say maø coøn trôû laïi coõi Duïc duøng phöông tieän kheùo leùo nöông thaân coõi Duïc sieâng naêng tu hoïc Boá thí, Tònh giôùi, An nhaãn, Tinh taán, Tónh löï,  Baùt-nhaõ  ba-la-maät-ña; sieâng naêng tu hoïc quaùn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sieâng naêng tu hoïc quaùn caùc phaùp chaân nhö, phaùp giôùi, phaùp taùnh, taùnh khoâng hö  voïng,  taùnh  chaúng ñoåi khaùc, taùnh bình ñaúng, taùnh ly sinh, phaùp ñònh, phaùp truï,   thaät teá, caûnh giôùi hö khoâng, caûnh giôùi chaúng nghó baøn; sieâng naêng tu hoïc quaùn voâ minh duyeân haønh, haønh duyeân thöùc, thöùc duyeân danh  saéc, danh saéc duyeân saùu xöù, saùu xöù duyeân xuùc, xuùc duyeân thoï, thoï duyeân aùi, aùi duyeân thuû, thuû duyeân höõu, höõu duyeân sinh, sinh duyeân  laõo töû; sieâng naêng tu hoïc quaùn voâ minh dieät neân haønh dieät, haønh dieät neân thöùc dieät, thöùc dieät neân danh saéc dieät, danh saéc dieät neân saùu xöù dieät, saùu xöù dieät neân xuùc dieät, xuùc dieät neân thoï dieät, thoï dieät neân aùi dieät, aùi dieät neân thuû dieät, thuû dieät neân höõu dieät, höõu  dieät neân sinh  dieät, sinh dieät neân laõo töû dieät; sieâng naêng tu hoïc quaùn Thaùnh ñeá khoå: khoå, khoâng, voâ thöôøng, voâ ngaõ; sieâng naêng tu hoïc  quaùn Thaùnh  ñeá  taäp: nhaân, taäp, sinh, duyeân; sieâng naêng tu hoïc quaùn Thaùnh ñeá dieät: dieät, tònh, dieäu, ly; sieâng naêng tu hoïc quaùn Thaùnh ñeá ñaïo: ñaïo, nhö, haønh, xuaát; sieâng naêng tu hoïc quaùn boán Voâ löôïng taâm: Töø, Bi, Hyû,  Xaû;</w:t>
      </w:r>
      <w:r>
        <w:rPr>
          <w:spacing w:val="11"/>
        </w:rPr>
        <w:t> </w:t>
      </w:r>
      <w:r>
        <w:rPr/>
        <w:t>sieâng</w:t>
      </w:r>
      <w:r>
        <w:rPr>
          <w:spacing w:val="12"/>
        </w:rPr>
        <w:t> </w:t>
      </w:r>
      <w:r>
        <w:rPr/>
        <w:t>naêng</w:t>
      </w:r>
      <w:r>
        <w:rPr>
          <w:spacing w:val="15"/>
        </w:rPr>
        <w:t> </w:t>
      </w:r>
      <w:r>
        <w:rPr/>
        <w:t>tu</w:t>
      </w:r>
      <w:r>
        <w:rPr>
          <w:spacing w:val="13"/>
        </w:rPr>
        <w:t> </w:t>
      </w:r>
      <w:r>
        <w:rPr/>
        <w:t>hoïc</w:t>
      </w:r>
      <w:r>
        <w:rPr>
          <w:spacing w:val="15"/>
        </w:rPr>
        <w:t> </w:t>
      </w:r>
      <w:r>
        <w:rPr/>
        <w:t>boán</w:t>
      </w:r>
      <w:r>
        <w:rPr>
          <w:spacing w:val="15"/>
        </w:rPr>
        <w:t> </w:t>
      </w:r>
      <w:r>
        <w:rPr/>
        <w:t>Nieäm</w:t>
      </w:r>
      <w:r>
        <w:rPr>
          <w:spacing w:val="15"/>
        </w:rPr>
        <w:t> </w:t>
      </w:r>
      <w:r>
        <w:rPr/>
        <w:t>truï,</w:t>
      </w:r>
      <w:r>
        <w:rPr>
          <w:spacing w:val="12"/>
        </w:rPr>
        <w:t> </w:t>
      </w:r>
      <w:r>
        <w:rPr/>
        <w:t>boán</w:t>
      </w:r>
      <w:r>
        <w:rPr>
          <w:spacing w:val="13"/>
        </w:rPr>
        <w:t> </w:t>
      </w:r>
      <w:r>
        <w:rPr/>
        <w:t>Chaùnh</w:t>
      </w:r>
      <w:r>
        <w:rPr>
          <w:spacing w:val="15"/>
        </w:rPr>
        <w:t> </w:t>
      </w:r>
      <w:r>
        <w:rPr/>
        <w:t>ñoaïn,</w:t>
      </w:r>
      <w:r>
        <w:rPr>
          <w:spacing w:val="14"/>
        </w:rPr>
        <w:t> </w:t>
      </w:r>
      <w:r>
        <w:rPr/>
        <w:t>boán</w:t>
      </w:r>
      <w:r>
        <w:rPr>
          <w:spacing w:val="15"/>
        </w:rPr>
        <w:t> </w:t>
      </w:r>
      <w:r>
        <w:rPr/>
        <w:t>Thaàn</w:t>
      </w:r>
      <w:r>
        <w:rPr>
          <w:spacing w:val="15"/>
        </w:rPr>
        <w:t> </w:t>
      </w:r>
      <w:r>
        <w:rPr/>
        <w:t>tuùc,</w:t>
      </w:r>
    </w:p>
    <w:p>
      <w:pPr>
        <w:spacing w:after="0" w:line="235" w:lineRule="auto"/>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4"/>
      </w:pPr>
      <w:r>
        <w:rPr/>
        <w:t>naêm Caên, naêm Löïc, baûy chi Ñaúng giaùc, taùm chi Thaùnh ñaïo; sieâng  naêng tu hoïc taùm Giaûi thoaùt, taùm Thaéng xöù, chín Ñònh thöù ñeä, möôøi Bieán xöù; sieâng naêng tu hoïc phaùp moân giaûi thoaùt Khoâng, Voâ töôùng,   Voâ nguyeän; sieâng naêng tu hoïc trí baäc Tònh quaùn, baäc Chuûng taùnh,    baäc Ñeä baùt, baäc Cuï kieán, baäc Baïc, baäc Ly duïc, baäc Dó bieän, baäc Ñoäc giaùc, baäc Boà-taùt, baäc Nhö Lai; sieâng naêng tu hoïc baäc Cöïc hyû, baäc Ly caáu, baäc Phaùt quang, baäc Dieäm tueä, baäc Cöïc nan thaéng, baäc  Hieän  tieàn, baäc Vieãn haønh, baäc Baát ñoäng, baäc Thieän tueä, baäc Phaùp vaân;  sieâng naêng tu hoïc taát caû phaùp moân Ñaø-la-ni, taát caû phaùp moân Tam- ma-ñòa; sieâng naêng tu hoïc thanh tònh naêm loaïi maét, saùu pheùp thaàn thoâng; sieâng naêng tu hoïc möôøi löïc cuûa Nhö Lai, boán ñieàu khoâng sôï, boán söï hieåu bieát thoâng suoát; sieâng naêng tu hoïc ñaïi Töø,  ñaïi Bi,  ñaïi  Hyû, ñaïi Xaû, möôøi taùm phaùp Phaät baát coäng; sieâng naêng tu hoïc ba möôi hai töôùng Ñaïi só, taùm möôi veû ñeïp; sieâng naêng tu hoïc phaùp khoâng  queân maát, taùnh luoân luoân xaû; sieâng naêng tu hoïc trí Nhaát thieát, trí Ñaïo töôùng, trí Nhaát thieát töôùng; sieâng naêng tu hoïc trí phaân bieät; hoaøn haûo caùc trí thieän xaûo cuûa caùc quaû vò Döï löu, Nhaát lai, Baát hoaøn, A-la-haùn, Ñoäc giaùc Boà-ñeà; sieâng naêng tu hoïc taát caû haïnh Ñaïi  Boà-taùt; sieâng  naêng tu hoïc quaû vò Giaùc ngoä cao toät cuûa chö Phaät vaø cuõng khuyeân   höõu</w:t>
      </w:r>
      <w:r>
        <w:rPr>
          <w:spacing w:val="6"/>
        </w:rPr>
        <w:t> </w:t>
      </w:r>
      <w:r>
        <w:rPr/>
        <w:t>tình</w:t>
      </w:r>
      <w:r>
        <w:rPr>
          <w:spacing w:val="6"/>
        </w:rPr>
        <w:t> </w:t>
      </w:r>
      <w:r>
        <w:rPr/>
        <w:t>tu</w:t>
      </w:r>
      <w:r>
        <w:rPr>
          <w:spacing w:val="5"/>
        </w:rPr>
        <w:t> </w:t>
      </w:r>
      <w:r>
        <w:rPr/>
        <w:t>caùc</w:t>
      </w:r>
      <w:r>
        <w:rPr>
          <w:spacing w:val="7"/>
        </w:rPr>
        <w:t> </w:t>
      </w:r>
      <w:r>
        <w:rPr/>
        <w:t>phaùp</w:t>
      </w:r>
      <w:r>
        <w:rPr>
          <w:spacing w:val="7"/>
        </w:rPr>
        <w:t> </w:t>
      </w:r>
      <w:r>
        <w:rPr/>
        <w:t>laønh.</w:t>
      </w:r>
      <w:r>
        <w:rPr>
          <w:spacing w:val="6"/>
        </w:rPr>
        <w:t> </w:t>
      </w:r>
      <w:r>
        <w:rPr/>
        <w:t>Nhöõng</w:t>
      </w:r>
      <w:r>
        <w:rPr>
          <w:spacing w:val="7"/>
        </w:rPr>
        <w:t> </w:t>
      </w:r>
      <w:r>
        <w:rPr/>
        <w:t>vieäc</w:t>
      </w:r>
      <w:r>
        <w:rPr>
          <w:spacing w:val="7"/>
        </w:rPr>
        <w:t> </w:t>
      </w:r>
      <w:r>
        <w:rPr/>
        <w:t>nhö</w:t>
      </w:r>
      <w:r>
        <w:rPr>
          <w:spacing w:val="7"/>
        </w:rPr>
        <w:t> </w:t>
      </w:r>
      <w:r>
        <w:rPr/>
        <w:t>theá</w:t>
      </w:r>
      <w:r>
        <w:rPr>
          <w:spacing w:val="6"/>
        </w:rPr>
        <w:t> </w:t>
      </w:r>
      <w:r>
        <w:rPr/>
        <w:t>raát</w:t>
      </w:r>
      <w:r>
        <w:rPr>
          <w:spacing w:val="7"/>
        </w:rPr>
        <w:t> </w:t>
      </w:r>
      <w:r>
        <w:rPr/>
        <w:t>laø</w:t>
      </w:r>
      <w:r>
        <w:rPr>
          <w:spacing w:val="6"/>
        </w:rPr>
        <w:t> </w:t>
      </w:r>
      <w:r>
        <w:rPr/>
        <w:t>hieám</w:t>
      </w:r>
      <w:r>
        <w:rPr>
          <w:spacing w:val="6"/>
        </w:rPr>
        <w:t> </w:t>
      </w:r>
      <w:r>
        <w:rPr/>
        <w:t>coù.</w:t>
      </w:r>
    </w:p>
    <w:p>
      <w:pPr>
        <w:pStyle w:val="BodyText"/>
        <w:spacing w:line="277" w:lineRule="exact"/>
        <w:ind w:left="1437"/>
      </w:pPr>
      <w:r>
        <w:rPr/>
        <w:t>Baáy giôø, Xaù-lôïi Töû thöa vôùi Ñöùc Phaät:</w:t>
      </w:r>
    </w:p>
    <w:p>
      <w:pPr>
        <w:pStyle w:val="BodyText"/>
        <w:spacing w:line="235" w:lineRule="auto" w:before="2"/>
        <w:ind w:left="871" w:right="587" w:firstLine="566"/>
      </w:pPr>
      <w:r>
        <w:rPr/>
        <w:t>–Kính baïch Ñöùc Theá Toân, vì lyù do gì Nhö Lai ÖÙng Chaùnh Ñaúng Giaùc höùa cho caùc Ñaïi Boà-taùt boû baäc Thaéng ñònh vaéng laëng an vui maø trôû laïi thoï thaân heøn keùm coõi Duïc?</w:t>
      </w:r>
    </w:p>
    <w:p>
      <w:pPr>
        <w:pStyle w:val="BodyText"/>
        <w:spacing w:line="300" w:lineRule="exact"/>
        <w:ind w:left="1437"/>
      </w:pPr>
      <w:r>
        <w:rPr/>
        <w:t>Luùc aáy, Ñöùc Theá Toân baûo Xaù-lôïi Töû:</w:t>
      </w:r>
    </w:p>
    <w:p>
      <w:pPr>
        <w:pStyle w:val="BodyText"/>
        <w:spacing w:line="235" w:lineRule="auto" w:before="2"/>
        <w:ind w:left="871" w:right="584" w:firstLine="566"/>
      </w:pPr>
      <w:r>
        <w:rPr/>
        <w:t>–Naøy Xaù-lôïi Töû, phaùp cuûa chö Phaät laø vaäy, chaúng cho chuùng  Ñaïi Boà-taùt sinh trôøi Tröôøng thoï. Vì sao? Naøy Xaù-lôïi Töû,  chôù  cho  raèng chuùng Ñaïi Boà-taùt sinh trôøi Tröôøng thoï xa lìa vieäc tu haønh Boá    thí, Tònh giôùi, An nhaãn, Tinh taán, Tónh löï, Baùt-nhaõ ba-la-maät-ña vaø   voâ bieân caùc phaùp phaàn Boà-ñeà khaùc. Chæ vì  nôi  naøy chaäm chöùng quaû vò Giaùc ngoä cao toät ñaõ mong caàu cho neân Nhö Lai ÖÙng Chaùnh Ñaúng Giaùc cho pheùp chuùng Ñaïi Boà-taùt boû baäc Thaéng ñònh vaéng laëng an vui trôû laïi thoï thaân heøn keùm coõi Duïc maø khoâng cho  chuùng Ñaïi Boà-taùt  sinh trôøi Tröôøng thoï boû maát baûn</w:t>
      </w:r>
      <w:r>
        <w:rPr>
          <w:spacing w:val="32"/>
        </w:rPr>
        <w:t> </w:t>
      </w:r>
      <w:r>
        <w:rPr/>
        <w:t>nguyeän.</w:t>
      </w:r>
    </w:p>
    <w:p>
      <w:pPr>
        <w:pStyle w:val="BodyText"/>
        <w:spacing w:line="295" w:lineRule="exact"/>
        <w:ind w:left="1437"/>
      </w:pPr>
      <w:r>
        <w:rPr/>
        <w:t>Luùc aáy, Xaù-lôïi Töû lieàn baïch vôùi Ñöùc Phaät:</w:t>
      </w:r>
    </w:p>
    <w:p>
      <w:pPr>
        <w:spacing w:after="0" w:line="295" w:lineRule="exact"/>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4" w:firstLine="566"/>
      </w:pPr>
      <w:r>
        <w:rPr/>
        <w:t>–Kính baïch Ñöùc Theá Toân, caùc Ñaïi Boà-taùt raát laø hieám coù, hay laøm ñöôïc vieäc khoù! Nghóa laø boû Thaéng ñònh vaéng laëng an vui trôû laïi thoï thaân heøn keùm oâ ueá. Ví nhö coù ngöôøi chöa lìa duïc nhieãm troâng   thaáy ngöôøi nöõ quyù phaùi ôû trong röøng vaéng coù hình daùng ñoan trang xinh ñeïp raát ñaùng yeâu, maëc duø xem thaáy ñaày ñuû caùc daùng daáp treân thaân theå nhöng ñieàu phuïc ñöôïc taâm neân khoâng haønh ñoäng buoâng   lung. Veà sau, ôû nôi khaùc troâng thaáy ngöôøi nöõ hình daùng  xaáu xí, dô  daùy heøn haï, ngöôøi aáy laïi sinh tham aùi lieàn haønh ñoäng  buoâng  lung. Nhö vaäy, chuùng Ñaïi Boà-taùt tuy thöôøng an truï boán thöù Tónh löï vaø boán Ñònh voâ saéc vaéng laëng maàu nhieäm nhöng coù theå vöùt boû maø coøn trôû    laïi thoï thaân heøn keùm ñuû thöù oâ ueá coõi Duïc neân raát hieám coù laøm ñöôïc vieäc</w:t>
      </w:r>
      <w:r>
        <w:rPr>
          <w:spacing w:val="5"/>
        </w:rPr>
        <w:t> </w:t>
      </w:r>
      <w:r>
        <w:rPr/>
        <w:t>khoù.</w:t>
      </w:r>
    </w:p>
    <w:p>
      <w:pPr>
        <w:pStyle w:val="BodyText"/>
        <w:spacing w:line="288" w:lineRule="exact"/>
        <w:ind w:left="1437"/>
      </w:pPr>
      <w:r>
        <w:rPr/>
        <w:t>Baáy giôø, Ñöùc Phaät baûo Xaù-lôïi Töû:</w:t>
      </w:r>
    </w:p>
    <w:p>
      <w:pPr>
        <w:pStyle w:val="BodyText"/>
        <w:spacing w:line="235" w:lineRule="auto" w:before="2"/>
        <w:ind w:left="871" w:right="584" w:firstLine="566"/>
      </w:pPr>
      <w:r>
        <w:rPr/>
        <w:t>–Naøy Xaù-lôïi Töû, nhö vaäy chuùng Ñaïi Boà-taùt boû thaéng ñòa thoï  thaân coõi Duïc, phaûi bieát ñoù laø phöông tieän kheùo leùo! Vì sao? Xaù-lôïi  Töû, chuùng Ñaïi Boà-taùt naøy caàn caàu quaû vò Giaùc ngoä cao toät xaû thaân thaéng ñòa trôû laïi sinh coõi Duïc phaùt sinh yù toát baèng phöông tieän kheùo leùo. Duø quaùn taùnh saéc uaån laø thöôøng, voâ thöôøng ñeàu chaúng theå naém baét ñöôïc vaø quaùn taùnh thoï, töôûng, haønh, thöùc uaån laø thöôøng,  voâ  thöôøng cuõng chaúng theå naém baét ñöôïc nhöng khoâng lìa boû trí Nhaát   thieát trí. Duø quaùn taùnh saéc uaån laø vui, khoâng vui ñeàu chaúng theå naém baét ñöôïc vaø quaùn taùnh thoï, töôûng, haønh, thöùc vui, khoâng vui cuõng chaúng theå naém baét ñöôïc nhöng khoâng lìa boû trí Nhaát thieát trí. Duø   quaùn taùnh saéc uaån laø ngaõ, voâ ngaõ ñeàu chaúng theå naém baét ñöôïc vaø  quaùn taùnh thoï, töôûng, haønh, thöùc uaån laø ngaõ, voâ ngaõ cuõng chaúng theå naém baét ñöôïc nhöng khoâng lìa boû trí Nhaát thieát trí. Duø quaùn taùnh saéc uaån laø tònh, baát tònh cuõng chaúng theå naém baét ñöôïc vaø quaùn taùnh thoï, töôûng, haønh, thöùc uaån laø tònh, baát tònh cuõng chaúng theå naém baét ñöôïc nhöng khoâng lìa boû trí Nhaát thieát trí. Duø quaùn taùnh saéc uaån laø khoâng, baát khoâng ñeàu chaúng theå naém baét ñöôïc vaø quaùn taùnh  thoï,  töôûng, haønh, thöùc uaån laø khoâng, baát khoâng cuõng chaúng theå naém baét ñöôïc nhöng khoâng lìa boû trí Nhaát thieát trí. Duø quaùn taùnh saéc uaån laø töôùng, voâ töôùng ñeàu chaúng theå naém baét ñöôïc vaø quaùn taùnh thoï, töôûng, haønh, thöùc uaån laø töôùng, voâ töôùng cuõng chaúng theå naém baét ñöôïc nhöng khoâng</w:t>
      </w:r>
      <w:r>
        <w:rPr>
          <w:spacing w:val="31"/>
        </w:rPr>
        <w:t> </w:t>
      </w:r>
      <w:r>
        <w:rPr/>
        <w:t>lìa</w:t>
      </w:r>
      <w:r>
        <w:rPr>
          <w:spacing w:val="32"/>
        </w:rPr>
        <w:t> </w:t>
      </w:r>
      <w:r>
        <w:rPr/>
        <w:t>boû</w:t>
      </w:r>
      <w:r>
        <w:rPr>
          <w:spacing w:val="31"/>
        </w:rPr>
        <w:t> </w:t>
      </w:r>
      <w:r>
        <w:rPr/>
        <w:t>trí</w:t>
      </w:r>
      <w:r>
        <w:rPr>
          <w:spacing w:val="31"/>
        </w:rPr>
        <w:t> </w:t>
      </w:r>
      <w:r>
        <w:rPr/>
        <w:t>Nhaát</w:t>
      </w:r>
      <w:r>
        <w:rPr>
          <w:spacing w:val="30"/>
        </w:rPr>
        <w:t> </w:t>
      </w:r>
      <w:r>
        <w:rPr/>
        <w:t>thieát</w:t>
      </w:r>
      <w:r>
        <w:rPr>
          <w:spacing w:val="31"/>
        </w:rPr>
        <w:t> </w:t>
      </w:r>
      <w:r>
        <w:rPr/>
        <w:t>trí.</w:t>
      </w:r>
      <w:r>
        <w:rPr>
          <w:spacing w:val="32"/>
        </w:rPr>
        <w:t> </w:t>
      </w:r>
      <w:r>
        <w:rPr/>
        <w:t>Duø</w:t>
      </w:r>
      <w:r>
        <w:rPr>
          <w:spacing w:val="31"/>
        </w:rPr>
        <w:t> </w:t>
      </w:r>
      <w:r>
        <w:rPr/>
        <w:t>quaùn</w:t>
      </w:r>
      <w:r>
        <w:rPr>
          <w:spacing w:val="32"/>
        </w:rPr>
        <w:t> </w:t>
      </w:r>
      <w:r>
        <w:rPr/>
        <w:t>taùnh</w:t>
      </w:r>
      <w:r>
        <w:rPr>
          <w:spacing w:val="31"/>
        </w:rPr>
        <w:t> </w:t>
      </w:r>
      <w:r>
        <w:rPr/>
        <w:t>saéc</w:t>
      </w:r>
      <w:r>
        <w:rPr>
          <w:spacing w:val="32"/>
        </w:rPr>
        <w:t> </w:t>
      </w:r>
      <w:r>
        <w:rPr/>
        <w:t>uaån</w:t>
      </w:r>
      <w:r>
        <w:rPr>
          <w:spacing w:val="32"/>
        </w:rPr>
        <w:t> </w:t>
      </w:r>
      <w:r>
        <w:rPr/>
        <w:t>laø</w:t>
      </w:r>
      <w:r>
        <w:rPr>
          <w:spacing w:val="31"/>
        </w:rPr>
        <w:t> </w:t>
      </w:r>
      <w:r>
        <w:rPr/>
        <w:t>nguyeän,</w:t>
      </w:r>
      <w:r>
        <w:rPr>
          <w:spacing w:val="32"/>
        </w:rPr>
        <w:t> </w:t>
      </w:r>
      <w:r>
        <w:rPr/>
        <w:t>voâ</w:t>
      </w:r>
    </w:p>
    <w:p>
      <w:pPr>
        <w:spacing w:after="0" w:line="235" w:lineRule="auto"/>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5"/>
      </w:pPr>
      <w:r>
        <w:rPr/>
        <w:t>nguyeän ñeàu chaúng theå naém baét ñöôïc vaø quaùn taùnh thoï, töôûng, haønh, thöùc uaån laø nguyeän, voâ nguyeän cuõng chaúng theå naém baét ñöôïc nhöng khoâng lìa boû trí Nhaát thieát trí. Duø quaùn taùnh saéc uaån laø xa lìa, khoâng  xa lìa ñeàu chaúng theå naém baét ñöôïc vaø quaùn taùnh thoï, töôûng, haønh,  thöùc uaån laø xa lìa, khoâng xa lìa cuõng chaúng theå naém baét ñöôïc nhöng khoâng lìa boû trí Nhaát thieát trí. Duø quaùn taùnh saéc uaån laø vaéng laëng, khoâng vaéng laëng ñeàu chaúng theå naém baét ñöôïc vaø quaùn taùnh thoï,  töôûng, haønh, thöùc uaån laø vaéng laëng, khoâng vaéng laëng cuõng chaúng theå naém baét ñöôïc nhöng khoâng boû trí Nhaát thieát</w:t>
      </w:r>
      <w:r>
        <w:rPr>
          <w:spacing w:val="42"/>
        </w:rPr>
        <w:t> </w:t>
      </w:r>
      <w:r>
        <w:rPr/>
        <w:t>trí.</w:t>
      </w:r>
    </w:p>
    <w:p>
      <w:pPr>
        <w:pStyle w:val="BodyText"/>
        <w:spacing w:line="235" w:lineRule="auto"/>
        <w:ind w:left="871" w:right="584" w:firstLine="566"/>
      </w:pPr>
      <w:r>
        <w:rPr/>
        <w:t>Duø quaùn taùnh nhaõn xöù laø thöôøng, voâ thöôøng ñeàu chaúng theå naém baét ñöôïc vaø quaùn taùnh nhó, tyû, thieät, thaân, yù xöù laø thöôøng, voâ thöôøng cuõng chaúng theå naém baét ñöôïc nhöng khoâng lìa boû trí Nhaát thieát trí.   Duø quaùn taùnh nhaõn xöù laø vui, khoâng vui ñeàu chaúng theå naém baét ñöôïc vaø quaùn taùnh nhó, tyû, thieät, thaân, yù xöù laø vui, khoâng vui cuõng chaúng  theå naém baét ñöôïc nhöng khoâng lìa boû trí Nhaát thieát trí. Duø quaùn taùnh nhaõn xöù laø ngaõ, voâ ngaõ ñeàu chaúng theå naém baét ñöôïc vaø quaùn taùnh   nhó, tyû, thieät, thaân, yù xöù laø ngaõ, voâ ngaõ cuõng chaúng theå naém baét ñöôïc nhöng khoâng lìa boû trí Nhaát thieát trí. Duø quaùn taùnh nhaõn xöù laø tònh,   baát tònh ñeàu chaúng theå naém baét ñöôïc vaø quaùn taùnh nhó, tyû, thieät, thaân, yù xöù laø tònh, baát tònh cuõng chaúng theå naém baét ñöôïc nhöng khoâng lìa   boû trí Nhaát thieát trí. Duø quaùn taùnh nhaõn xöù laø khoâng, baát khoâng ñeàu chaúng theå naém baét ñöôïc vaø quaùn taùnh nhó, tyû, thieät, thaân, yù xöù laø khoâng, baát khoâng cuõng chaúng theå naém baét ñöôïc nhöng khoâng lìa boû   trí Nhaát thieát trí. Duø quaùn taùnh nhaõn xöù laø töôùng, voâ töôùng ñeàu chaúng theå naém baét ñöôïc vaø quaùn taùnh nhó, tyû, thieät, thaân, yù xöù laø töôùng, voâ töôùng cuõng chaúng theå naém baét ñöôïc nhöng khoâng lìa boû trí Nhaát thieát trí. Duø quaùn taùnh nhaõn xöù laø nguyeän, voâ nguyeän ñeàu chaúng theå naém baét ñöôïc vaø quaùn taùnh nhó, tyû, thieät, thaân, yù xöù laø nguyeän, voâ nguyeän cuõng chaúng theå naém baét ñöôïc nhöng khoâng lìa boû trí Nhaát thieát trí.   Duø quaùn taùnh nhaõn xöù laø xa lìa, khoâng xa lìa ñeàu chaúng theå naém baét ñöôïc vaø quaùn taùnh nhó, tyû, thieät, thaân, yù xöù laø xa lìa, khoâng xa lìa   cuõng chaúng theå naém baét ñöôïc nhöng khoâng lìa boû trí Nhaát thieát trí.   Duø quaùn taùnh nhaõn xöù laø vaéng laëng, khoâng vaéng laëng ñeàu chaúng theå naém baét ñöôïc vaø quaùn taùnh nhó, tyû, thieät, thaân, yù xöù laø vaéng laëng, khoâng</w:t>
      </w:r>
      <w:r>
        <w:rPr>
          <w:spacing w:val="32"/>
        </w:rPr>
        <w:t> </w:t>
      </w:r>
      <w:r>
        <w:rPr/>
        <w:t>vaéng</w:t>
      </w:r>
      <w:r>
        <w:rPr>
          <w:spacing w:val="34"/>
        </w:rPr>
        <w:t> </w:t>
      </w:r>
      <w:r>
        <w:rPr/>
        <w:t>laëng</w:t>
      </w:r>
      <w:r>
        <w:rPr>
          <w:spacing w:val="32"/>
        </w:rPr>
        <w:t> </w:t>
      </w:r>
      <w:r>
        <w:rPr/>
        <w:t>cuõng</w:t>
      </w:r>
      <w:r>
        <w:rPr>
          <w:spacing w:val="30"/>
        </w:rPr>
        <w:t> </w:t>
      </w:r>
      <w:r>
        <w:rPr/>
        <w:t>chaúng</w:t>
      </w:r>
      <w:r>
        <w:rPr>
          <w:spacing w:val="33"/>
        </w:rPr>
        <w:t> </w:t>
      </w:r>
      <w:r>
        <w:rPr/>
        <w:t>theå</w:t>
      </w:r>
      <w:r>
        <w:rPr>
          <w:spacing w:val="32"/>
        </w:rPr>
        <w:t> </w:t>
      </w:r>
      <w:r>
        <w:rPr/>
        <w:t>naém</w:t>
      </w:r>
      <w:r>
        <w:rPr>
          <w:spacing w:val="34"/>
        </w:rPr>
        <w:t> </w:t>
      </w:r>
      <w:r>
        <w:rPr/>
        <w:t>baét</w:t>
      </w:r>
      <w:r>
        <w:rPr>
          <w:spacing w:val="32"/>
        </w:rPr>
        <w:t> </w:t>
      </w:r>
      <w:r>
        <w:rPr/>
        <w:t>ñöôïc</w:t>
      </w:r>
      <w:r>
        <w:rPr>
          <w:spacing w:val="35"/>
        </w:rPr>
        <w:t> </w:t>
      </w:r>
      <w:r>
        <w:rPr/>
        <w:t>nhöng</w:t>
      </w:r>
      <w:r>
        <w:rPr>
          <w:spacing w:val="34"/>
        </w:rPr>
        <w:t> </w:t>
      </w:r>
      <w:r>
        <w:rPr/>
        <w:t>khoâng</w:t>
      </w:r>
      <w:r>
        <w:rPr>
          <w:spacing w:val="33"/>
        </w:rPr>
        <w:t> </w:t>
      </w:r>
      <w:r>
        <w:rPr/>
        <w:t>lìa</w:t>
      </w:r>
      <w:r>
        <w:rPr>
          <w:spacing w:val="32"/>
        </w:rPr>
        <w:t> </w:t>
      </w:r>
      <w:r>
        <w:rPr/>
        <w:t>boû</w:t>
      </w:r>
    </w:p>
    <w:p>
      <w:pPr>
        <w:spacing w:after="0" w:line="235" w:lineRule="auto"/>
        <w:sectPr>
          <w:pgSz w:w="11910" w:h="16840"/>
          <w:pgMar w:header="736" w:footer="0" w:top="1040" w:bottom="280" w:left="1680" w:right="1680"/>
        </w:sectPr>
      </w:pPr>
    </w:p>
    <w:p>
      <w:pPr>
        <w:pStyle w:val="BodyText"/>
        <w:spacing w:before="2"/>
        <w:jc w:val="left"/>
        <w:rPr>
          <w:sz w:val="15"/>
        </w:rPr>
      </w:pPr>
    </w:p>
    <w:p>
      <w:pPr>
        <w:pStyle w:val="BodyText"/>
        <w:spacing w:line="310" w:lineRule="exact" w:before="100"/>
        <w:ind w:left="871"/>
      </w:pPr>
      <w:r>
        <w:rPr/>
        <w:t>trí Nhaát thieát trí.</w:t>
      </w:r>
    </w:p>
    <w:p>
      <w:pPr>
        <w:pStyle w:val="BodyText"/>
        <w:spacing w:line="235" w:lineRule="auto"/>
        <w:ind w:left="871" w:right="584" w:firstLine="566"/>
      </w:pPr>
      <w:r>
        <w:rPr/>
        <w:t>Duø quaùn taùnh saéc xöù laø thöôøng, voâ thöôøng ñeàu chaúng theå naém baét ñöôïc vaø quaùn taùnh thanh, höông, vò, xuùc, phaùp xöù laø thöôøng, voâ thöôøng cuõng chaúng theå naém baét ñöôïc nhöng khoâng lìa boû trí Nhaát   thieát trí. Duø quaùn taùnh saéc xöù laø vui, khoâng vui ñeàu chaúng theå naém   baét ñöôïc vaø quaùn taùnh thanh, höông, vò, xuùc, phaùp xöù laø vui, khoâng  vui cuõng chaúng theå naém baét ñöôïc nhöng khoâng lìa boû trí Nhaát thieát   trí. Duø quaùn taùnh saéc xöù laø ngaõ, voâ ngaõ ñeàu chaúng theå naém baét ñöôïc vaø quaùn taùnh thanh, höông, vò, xuùc, phaùp xöù laø ngaõ, voâ ngaõ cuõng  chaúng theå naém baét ñöôïc nhöng khoâng lìa boû trí Nhaát thieát trí. Duø   quaùn taùnh saéc xöù laø tònh, baát tònh ñeàu chaúng theå naém baét ñöôïc vaø   quaùn taùnh thanh, höông, vò, xuùc, phaùp xöù laø tònh, baát tònh cuõng chaúng theå naém baét ñöôïc nhöng khoâng lìa boû trí Nhaát thieát trí. Duø quaùn taùnh saéc xöù laø khoâng, baát khoâng ñeàu chaúng theå naém  baét  ñöôïc vaø  quaùn taùnh thanh, höông, vò, xuùc, phaùp xöù laø khoâng, baát khoâng cuõng chaúng theå naém baét ñöôïc nhöng khoâng lìa boû trí Nhaát thieát trí. Duø quaùn taùnh saéc xöù laø töôùng, voâ töôùng ñeàu chaúng theå naém baét ñöôïc vaø quaùn taùnh thanh, höông, vò, xuùc, phaùp xöù laø töôùng, voâ töôùng cuõng chaúng theå   naém baét ñöôïc nhöng khoâng lìa boû trí Nhaát thieát trí. Duø quaùn taùnh saéc xöù laø nguyeän, voâ nguyeän ñeàu chaúng theå naém baét ñöôïc vaø quaùn taùnh thanh, höông, vò, xuùc, phaùp xöù laø nguyeän, voâ nguyeän cuõng chaúng theå naém baét ñöôïc nhöng khoâng lìa boû trí Nhaát thieát trí. Duø quaùn taùnh saéc xöù laø xa lìa, khoâng xa lìa ñeàu chaúng theå naém baét ñöôïc vaø quaùn taùnh thanh, höông, vò, xuùc, phaùp xöù laø xa lìa, khoâng xa lìa cuõng chaúng theå naém baét ñöôïc nhöng khoâng lìa boû trí Nhaát thieát trí. Duø quaùn taùnh saéc xöù laø vaéng laëng, khoâng vaéng laëng ñeàu chaúng theå naém baét ñöôïc vaø quaùn taùnh thanh, höông, vò, xuùc, phaùp xöù laø vaéng laëng, khoâng vaéng laëng cuõng chaúng theå naém baét ñöôïc nhöng khoâng lìa boû trí Nhaát thieát trí.</w:t>
      </w:r>
    </w:p>
    <w:p>
      <w:pPr>
        <w:pStyle w:val="BodyText"/>
        <w:spacing w:line="267" w:lineRule="exact"/>
        <w:ind w:left="1437"/>
      </w:pPr>
      <w:r>
        <w:rPr/>
        <w:t>Duø</w:t>
      </w:r>
      <w:r>
        <w:rPr>
          <w:spacing w:val="46"/>
        </w:rPr>
        <w:t> </w:t>
      </w:r>
      <w:r>
        <w:rPr/>
        <w:t>quaùn</w:t>
      </w:r>
      <w:r>
        <w:rPr>
          <w:spacing w:val="47"/>
        </w:rPr>
        <w:t> </w:t>
      </w:r>
      <w:r>
        <w:rPr/>
        <w:t>taùnh</w:t>
      </w:r>
      <w:r>
        <w:rPr>
          <w:spacing w:val="47"/>
        </w:rPr>
        <w:t> </w:t>
      </w:r>
      <w:r>
        <w:rPr/>
        <w:t>nhaõn</w:t>
      </w:r>
      <w:r>
        <w:rPr>
          <w:spacing w:val="47"/>
        </w:rPr>
        <w:t> </w:t>
      </w:r>
      <w:r>
        <w:rPr/>
        <w:t>giôùi</w:t>
      </w:r>
      <w:r>
        <w:rPr>
          <w:spacing w:val="47"/>
        </w:rPr>
        <w:t> </w:t>
      </w:r>
      <w:r>
        <w:rPr/>
        <w:t>laø</w:t>
      </w:r>
      <w:r>
        <w:rPr>
          <w:spacing w:val="47"/>
        </w:rPr>
        <w:t> </w:t>
      </w:r>
      <w:r>
        <w:rPr/>
        <w:t>thöôøng,</w:t>
      </w:r>
      <w:r>
        <w:rPr>
          <w:spacing w:val="47"/>
        </w:rPr>
        <w:t> </w:t>
      </w:r>
      <w:r>
        <w:rPr/>
        <w:t>voâ</w:t>
      </w:r>
      <w:r>
        <w:rPr>
          <w:spacing w:val="47"/>
        </w:rPr>
        <w:t> </w:t>
      </w:r>
      <w:r>
        <w:rPr/>
        <w:t>thöôøng</w:t>
      </w:r>
      <w:r>
        <w:rPr>
          <w:spacing w:val="47"/>
        </w:rPr>
        <w:t> </w:t>
      </w:r>
      <w:r>
        <w:rPr/>
        <w:t>ñeàu</w:t>
      </w:r>
      <w:r>
        <w:rPr>
          <w:spacing w:val="47"/>
        </w:rPr>
        <w:t> </w:t>
      </w:r>
      <w:r>
        <w:rPr/>
        <w:t>chaúng</w:t>
      </w:r>
      <w:r>
        <w:rPr>
          <w:spacing w:val="47"/>
        </w:rPr>
        <w:t> </w:t>
      </w:r>
      <w:r>
        <w:rPr/>
        <w:t>theå</w:t>
      </w:r>
    </w:p>
    <w:p>
      <w:pPr>
        <w:pStyle w:val="BodyText"/>
        <w:spacing w:line="235" w:lineRule="auto"/>
        <w:ind w:left="871" w:right="585"/>
      </w:pPr>
      <w:r>
        <w:rPr/>
        <w:t>naém baét ñöôïc vaø quaùn taùnh nhó, tyû, thieät, thaân, yù giôùi laø thöôøng, voâ thöôøng cuõng chaúng theå naém baét ñöôïc nhöng khoâng lìa boû trí Nhaát   thieát trí. Duø quaùn taùnh nhaõn giôùi laø vui, khoâng  vui ñeàu chaúng  theå  naém baét ñöôïc vaø quaùn taùnh nhó, tyû, thieät, thaân, yù giôùi laø vui, khoâng   vui</w:t>
      </w:r>
      <w:r>
        <w:rPr>
          <w:spacing w:val="30"/>
        </w:rPr>
        <w:t> </w:t>
      </w:r>
      <w:r>
        <w:rPr/>
        <w:t>cuõng</w:t>
      </w:r>
      <w:r>
        <w:rPr>
          <w:spacing w:val="32"/>
        </w:rPr>
        <w:t> </w:t>
      </w:r>
      <w:r>
        <w:rPr/>
        <w:t>chaúng</w:t>
      </w:r>
      <w:r>
        <w:rPr>
          <w:spacing w:val="32"/>
        </w:rPr>
        <w:t> </w:t>
      </w:r>
      <w:r>
        <w:rPr/>
        <w:t>theå</w:t>
      </w:r>
      <w:r>
        <w:rPr>
          <w:spacing w:val="32"/>
        </w:rPr>
        <w:t> </w:t>
      </w:r>
      <w:r>
        <w:rPr/>
        <w:t>naém</w:t>
      </w:r>
      <w:r>
        <w:rPr>
          <w:spacing w:val="31"/>
        </w:rPr>
        <w:t> </w:t>
      </w:r>
      <w:r>
        <w:rPr/>
        <w:t>baét</w:t>
      </w:r>
      <w:r>
        <w:rPr>
          <w:spacing w:val="31"/>
        </w:rPr>
        <w:t> </w:t>
      </w:r>
      <w:r>
        <w:rPr/>
        <w:t>ñöôïc</w:t>
      </w:r>
      <w:r>
        <w:rPr>
          <w:spacing w:val="32"/>
        </w:rPr>
        <w:t> </w:t>
      </w:r>
      <w:r>
        <w:rPr/>
        <w:t>nhöng</w:t>
      </w:r>
      <w:r>
        <w:rPr>
          <w:spacing w:val="32"/>
        </w:rPr>
        <w:t> </w:t>
      </w:r>
      <w:r>
        <w:rPr/>
        <w:t>khoâng</w:t>
      </w:r>
      <w:r>
        <w:rPr>
          <w:spacing w:val="31"/>
        </w:rPr>
        <w:t> </w:t>
      </w:r>
      <w:r>
        <w:rPr/>
        <w:t>lìa</w:t>
      </w:r>
      <w:r>
        <w:rPr>
          <w:spacing w:val="32"/>
        </w:rPr>
        <w:t> </w:t>
      </w:r>
      <w:r>
        <w:rPr/>
        <w:t>boû</w:t>
      </w:r>
      <w:r>
        <w:rPr>
          <w:spacing w:val="32"/>
        </w:rPr>
        <w:t> </w:t>
      </w:r>
      <w:r>
        <w:rPr/>
        <w:t>trí</w:t>
      </w:r>
      <w:r>
        <w:rPr>
          <w:spacing w:val="31"/>
        </w:rPr>
        <w:t> </w:t>
      </w:r>
      <w:r>
        <w:rPr/>
        <w:t>Nhaát</w:t>
      </w:r>
      <w:r>
        <w:rPr>
          <w:spacing w:val="31"/>
        </w:rPr>
        <w:t> </w:t>
      </w:r>
      <w:r>
        <w:rPr/>
        <w:t>thieát</w:t>
      </w:r>
    </w:p>
    <w:p>
      <w:pPr>
        <w:spacing w:after="0" w:line="235" w:lineRule="auto"/>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4"/>
      </w:pPr>
      <w:r>
        <w:rPr/>
        <w:t>trí. Duø quaùn taùnh nhaõn giôùi laø ngaõ, voâ ngaõ ñeàu chaúng theå naém baét ñöôïc vaø quaùn taùnh nhó, tyû, thieät, thaân, yù giôùi laø ngaõ, voâ ngaõ cuõng  chaúng theå naém baét ñöôïc nhöng khoâng lìa boû trí Nhaát thieát trí. Duø   quaùn taùnh nhaõn giôùi laø tònh, baát tònh ñeàu chaúng theå naém baét ñöôïc vaø quaùn taùnh nhó, tyû, thieät, thaân, yù giôùi laø tònh, baát tònh cuõng chaúng theå naém baét ñöôïc nhöng khoâng lìa boû trí Nhaát thieát trí. Duø quaùn taùnh   nhaõn giôùi laø khoâng, baát khoâng ñeàu chaúng theå naém baét ñöôïc vaø quaùn taùnh nhó, tyû, thieät, thaân, yù giôùi laø khoâng, baát khoâng cuõng chaúng theå naém baét ñöôïc nhöng khoâng lìa boû trí Nhaát thieát trí. Duø quaùn taùnh   nhaõn giôùi laø töôùng, voâ töôùng ñeàu chaúng theå naém baét ñöôïc, quaùn taùnh nhó, tyû, thieät, thaân, yù giôùi laø töôùng, voâ töôùng cuõng chaúng theå naém baét ñöôïc nhöng khoâng lìa boû trí Nhaát thieát trí. Duø quaùn taùnh nhaõn giôùi laø nguyeän, voâ nguyeän ñeàu chaúng theå naém baét ñöôïc vaø  quaùn  taùnh  nhó, tyû, thieät, thaân, yù giôùi laø nguyeän, voâ nguyeän cuõng chaúng theå naém baét ñöôïc nhöng khoâng lìa boû trí Nhaát thieát trí. Duø quaùn taùnh nhaõn giôùi laø xa lìa, khoâng xa lìa  ñeàu chaúng theå naém baét ñöôïc  vaø quaùn taùnh nhó,  tyû, thieät, thaân, yù giôùi laø xa lìa, khoâng xa lìa cuõng chaúng theå naém baét ñöôïc nhöng khoâng lìa boû trí Nhaát thieát trí. Duø quaùn taùnh nhaõn giôùi laø vaéng laëng, khoâng vaéng laëng ñeàu chaúng theå naém baét ñöôïc vaø quaùn  taùnh nhó, tyû, thieät, thaân, yù giôùi laø vaéng laëng, khoâng vaéng laëng cuõng chaúng</w:t>
      </w:r>
      <w:r>
        <w:rPr>
          <w:spacing w:val="4"/>
        </w:rPr>
        <w:t> </w:t>
      </w:r>
      <w:r>
        <w:rPr/>
        <w:t>theå</w:t>
      </w:r>
      <w:r>
        <w:rPr>
          <w:spacing w:val="7"/>
        </w:rPr>
        <w:t> </w:t>
      </w:r>
      <w:r>
        <w:rPr/>
        <w:t>naém</w:t>
      </w:r>
      <w:r>
        <w:rPr>
          <w:spacing w:val="6"/>
        </w:rPr>
        <w:t> </w:t>
      </w:r>
      <w:r>
        <w:rPr/>
        <w:t>baét</w:t>
      </w:r>
      <w:r>
        <w:rPr>
          <w:spacing w:val="7"/>
        </w:rPr>
        <w:t> </w:t>
      </w:r>
      <w:r>
        <w:rPr/>
        <w:t>ñöôïc</w:t>
      </w:r>
      <w:r>
        <w:rPr>
          <w:spacing w:val="8"/>
        </w:rPr>
        <w:t> </w:t>
      </w:r>
      <w:r>
        <w:rPr/>
        <w:t>nhöng</w:t>
      </w:r>
      <w:r>
        <w:rPr>
          <w:spacing w:val="4"/>
        </w:rPr>
        <w:t> </w:t>
      </w:r>
      <w:r>
        <w:rPr/>
        <w:t>khoâng</w:t>
      </w:r>
      <w:r>
        <w:rPr>
          <w:spacing w:val="5"/>
        </w:rPr>
        <w:t> </w:t>
      </w:r>
      <w:r>
        <w:rPr/>
        <w:t>lìa</w:t>
      </w:r>
      <w:r>
        <w:rPr>
          <w:spacing w:val="7"/>
        </w:rPr>
        <w:t> </w:t>
      </w:r>
      <w:r>
        <w:rPr/>
        <w:t>boû</w:t>
      </w:r>
      <w:r>
        <w:rPr>
          <w:spacing w:val="7"/>
        </w:rPr>
        <w:t> </w:t>
      </w:r>
      <w:r>
        <w:rPr/>
        <w:t>trí</w:t>
      </w:r>
      <w:r>
        <w:rPr>
          <w:spacing w:val="7"/>
        </w:rPr>
        <w:t> </w:t>
      </w:r>
      <w:r>
        <w:rPr/>
        <w:t>Nhaát</w:t>
      </w:r>
      <w:r>
        <w:rPr>
          <w:spacing w:val="6"/>
        </w:rPr>
        <w:t> </w:t>
      </w:r>
      <w:r>
        <w:rPr/>
        <w:t>thieát</w:t>
      </w:r>
      <w:r>
        <w:rPr>
          <w:spacing w:val="7"/>
        </w:rPr>
        <w:t> </w:t>
      </w:r>
      <w:r>
        <w:rPr/>
        <w:t>trí.</w:t>
      </w:r>
    </w:p>
    <w:p>
      <w:pPr>
        <w:pStyle w:val="BodyText"/>
        <w:spacing w:line="276" w:lineRule="exact"/>
        <w:ind w:left="1437"/>
      </w:pPr>
      <w:r>
        <w:rPr/>
        <w:t>Duø</w:t>
      </w:r>
      <w:r>
        <w:rPr>
          <w:spacing w:val="15"/>
        </w:rPr>
        <w:t> </w:t>
      </w:r>
      <w:r>
        <w:rPr/>
        <w:t>quaùn</w:t>
      </w:r>
      <w:r>
        <w:rPr>
          <w:spacing w:val="16"/>
        </w:rPr>
        <w:t> </w:t>
      </w:r>
      <w:r>
        <w:rPr/>
        <w:t>taùnh</w:t>
      </w:r>
      <w:r>
        <w:rPr>
          <w:spacing w:val="13"/>
        </w:rPr>
        <w:t> </w:t>
      </w:r>
      <w:r>
        <w:rPr/>
        <w:t>saéc</w:t>
      </w:r>
      <w:r>
        <w:rPr>
          <w:spacing w:val="16"/>
        </w:rPr>
        <w:t> </w:t>
      </w:r>
      <w:r>
        <w:rPr/>
        <w:t>giôùi</w:t>
      </w:r>
      <w:r>
        <w:rPr>
          <w:spacing w:val="16"/>
        </w:rPr>
        <w:t> </w:t>
      </w:r>
      <w:r>
        <w:rPr/>
        <w:t>laø</w:t>
      </w:r>
      <w:r>
        <w:rPr>
          <w:spacing w:val="15"/>
        </w:rPr>
        <w:t> </w:t>
      </w:r>
      <w:r>
        <w:rPr/>
        <w:t>thöôøng,</w:t>
      </w:r>
      <w:r>
        <w:rPr>
          <w:spacing w:val="16"/>
        </w:rPr>
        <w:t> </w:t>
      </w:r>
      <w:r>
        <w:rPr/>
        <w:t>voâ</w:t>
      </w:r>
      <w:r>
        <w:rPr>
          <w:spacing w:val="15"/>
        </w:rPr>
        <w:t> </w:t>
      </w:r>
      <w:r>
        <w:rPr/>
        <w:t>thöôøng</w:t>
      </w:r>
      <w:r>
        <w:rPr>
          <w:spacing w:val="16"/>
        </w:rPr>
        <w:t> </w:t>
      </w:r>
      <w:r>
        <w:rPr/>
        <w:t>ñeàu</w:t>
      </w:r>
      <w:r>
        <w:rPr>
          <w:spacing w:val="15"/>
        </w:rPr>
        <w:t> </w:t>
      </w:r>
      <w:r>
        <w:rPr/>
        <w:t>chaúng</w:t>
      </w:r>
      <w:r>
        <w:rPr>
          <w:spacing w:val="16"/>
        </w:rPr>
        <w:t> </w:t>
      </w:r>
      <w:r>
        <w:rPr/>
        <w:t>theå</w:t>
      </w:r>
      <w:r>
        <w:rPr>
          <w:spacing w:val="16"/>
        </w:rPr>
        <w:t> </w:t>
      </w:r>
      <w:r>
        <w:rPr/>
        <w:t>naém</w:t>
      </w:r>
    </w:p>
    <w:p>
      <w:pPr>
        <w:pStyle w:val="BodyText"/>
        <w:spacing w:line="235" w:lineRule="auto" w:before="1"/>
        <w:ind w:left="871" w:right="585"/>
      </w:pPr>
      <w:r>
        <w:rPr/>
        <w:t>baét ñöôïc vaø quaùn taùnh thanh, höông, vò, xuùc, phaùp giôùi laø thöôøng, voâ thöôøng cuõng chaúng theå naém baét ñöôïc nhöng khoâng lìa boû trí Nhaát   thieát trí. Duø quaùn taùnh saéc giôùi laø vui, khoâng vui ñeàu chaúng theå naém baét ñöôïc vaø quaùn taùnh thanh, höông, vò, xuùc, phaùp giôùi laø vui, khoâng vui cuõng chaúng theå naém baét ñöôïc nhöng khoâng lìa boû trí Nhaát thieát   trí. Duø quaùn taùnh saéc giôùi laø ngaõ, voâ ngaõ ñeàu chaúng theå naém baét    ñöôïc vaø quaùn taùnh thanh, höông, vò, xuùc, phaùp giôùi laø ngaõ, voâ ngaõ cuõng chaúng theå naém baét ñöôïc nhöng khoâng lìa boû trí Nhaát thieát trí.   Duø quaùn taùnh saéc giôùi laø tònh, baát tònh ñeàu chaúng  theå naém baét ñöôïc  vaø quaùn taùnh thanh, höông, vò, xuùc, phaùp giôùi laø tònh, baát tònh cuõng chaúng theå naém baét ñöôïc nhöng khoâng lìa boû trí Nhaát thieát trí. Duø   quaùn taùnh saéc giôùi laø khoâng, baát khoâng ñeàu chaúng theå naém baét ñöôïc vaø  quaùn  taùnh thanh,  höông,  vò, xuùc,  phaùp giôùi laø  khoâng, baát  </w:t>
      </w:r>
      <w:r>
        <w:rPr>
          <w:spacing w:val="12"/>
        </w:rPr>
        <w:t> </w:t>
      </w:r>
      <w:r>
        <w:rPr/>
        <w:t>khoâng</w:t>
      </w:r>
    </w:p>
    <w:p>
      <w:pPr>
        <w:spacing w:after="0" w:line="235" w:lineRule="auto"/>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4"/>
      </w:pPr>
      <w:r>
        <w:rPr/>
        <w:t>cuõng chaúng theå naém baét ñöôïc nhöng khoâng lìa boû trí Nhaát thieát trí.   Duø quaùn taùnh saéc giôùi laø töôùng, voâ töôùng ñeàu chaúng theå naém baét   ñöôïc vaø quaùn taùnh thanh, höông, vò, xuùc, phaùp giôùi  laø  töôùng,  voâ töôùng cuõng chaúng theå naém baét ñöôïc nhöng khoâng lìa boû trí Nhaát thieát trí. Duø quaùn taùnh saéc giôùi laø nguyeän, voâ nguyeän ñeàu chaúng theå naém baét ñöôïc vaø quaùn taùnh thanh, höông, vò, xuùc, phaùp giôùi laø nguyeän, voâ nguyeän cuõng chaúng theå naém baét ñöôïc nhöng khoâng lìa boû trí Nhaát  thieát trí. Duø quaùn taùnh saéc giôùi laø xa lìa, khoâng xa lìa ñeàu chaúng theå naém baét ñöôïc vaø quaùn taùnh thanh, höông, vò, xuùc, phaùp giôùi laø xa lìa, khoâng xa lìa cuõng chaúng theå naém baét ñöôïc nhöng khoâng lìa boû trí  Nhaát thieát trí. Duø quaùn taùnh saéc giôùi laø vaéng laëng, khoâng vaéng laëng ñeàu chaúng theå naém baét ñöôïc vaø quaùn  taùnh thanh, höông,  vò, xuùc,  phaùp giôùi laø vaéng laëng, khoâng vaéng laëng cuõng chaúng theå naém baét  ñöôïc nhöng khoâng lìa boû trí Nhaát thieát</w:t>
      </w:r>
      <w:r>
        <w:rPr>
          <w:spacing w:val="38"/>
        </w:rPr>
        <w:t> </w:t>
      </w:r>
      <w:r>
        <w:rPr/>
        <w:t>trí.</w:t>
      </w:r>
    </w:p>
    <w:p>
      <w:pPr>
        <w:pStyle w:val="BodyText"/>
        <w:spacing w:line="286" w:lineRule="exact"/>
        <w:ind w:left="1437"/>
      </w:pPr>
      <w:r>
        <w:rPr/>
        <w:t>Duø</w:t>
      </w:r>
      <w:r>
        <w:rPr>
          <w:spacing w:val="37"/>
        </w:rPr>
        <w:t> </w:t>
      </w:r>
      <w:r>
        <w:rPr/>
        <w:t>quaùn</w:t>
      </w:r>
      <w:r>
        <w:rPr>
          <w:spacing w:val="38"/>
        </w:rPr>
        <w:t> </w:t>
      </w:r>
      <w:r>
        <w:rPr/>
        <w:t>taùnh</w:t>
      </w:r>
      <w:r>
        <w:rPr>
          <w:spacing w:val="38"/>
        </w:rPr>
        <w:t> </w:t>
      </w:r>
      <w:r>
        <w:rPr/>
        <w:t>nhaõn</w:t>
      </w:r>
      <w:r>
        <w:rPr>
          <w:spacing w:val="38"/>
        </w:rPr>
        <w:t> </w:t>
      </w:r>
      <w:r>
        <w:rPr/>
        <w:t>thöùc</w:t>
      </w:r>
      <w:r>
        <w:rPr>
          <w:spacing w:val="38"/>
        </w:rPr>
        <w:t> </w:t>
      </w:r>
      <w:r>
        <w:rPr/>
        <w:t>giôùi</w:t>
      </w:r>
      <w:r>
        <w:rPr>
          <w:spacing w:val="37"/>
        </w:rPr>
        <w:t> </w:t>
      </w:r>
      <w:r>
        <w:rPr/>
        <w:t>laø</w:t>
      </w:r>
      <w:r>
        <w:rPr>
          <w:spacing w:val="38"/>
        </w:rPr>
        <w:t> </w:t>
      </w:r>
      <w:r>
        <w:rPr/>
        <w:t>thöôøng,</w:t>
      </w:r>
      <w:r>
        <w:rPr>
          <w:spacing w:val="38"/>
        </w:rPr>
        <w:t> </w:t>
      </w:r>
      <w:r>
        <w:rPr/>
        <w:t>voâ</w:t>
      </w:r>
      <w:r>
        <w:rPr>
          <w:spacing w:val="38"/>
        </w:rPr>
        <w:t> </w:t>
      </w:r>
      <w:r>
        <w:rPr/>
        <w:t>thöôøng</w:t>
      </w:r>
      <w:r>
        <w:rPr>
          <w:spacing w:val="38"/>
        </w:rPr>
        <w:t> </w:t>
      </w:r>
      <w:r>
        <w:rPr/>
        <w:t>ñeàu</w:t>
      </w:r>
      <w:r>
        <w:rPr>
          <w:spacing w:val="35"/>
        </w:rPr>
        <w:t> </w:t>
      </w:r>
      <w:r>
        <w:rPr/>
        <w:t>chaúng</w:t>
      </w:r>
    </w:p>
    <w:p>
      <w:pPr>
        <w:pStyle w:val="BodyText"/>
        <w:spacing w:line="235" w:lineRule="auto" w:before="2"/>
        <w:ind w:left="871" w:right="584"/>
      </w:pPr>
      <w:r>
        <w:rPr/>
        <w:t>theå naém baét ñöôïc vaø quaùn taùnh nhó, tyû, thieät, thaân, yù thöùc giôùi laø thöôøng, voâ thöôøng cuõng chaúng theå naém baét ñöôïc nhöng khoâng lìa boû  trí Nhaát thieát trí. Duø quaùn taùnh nhaõn thöùc giôùi laø vui, khoâng vui ñeàu chaúng theå naém baét ñöôïc vaø quaùn taùnh nhó, tyû, thieät, thaân, yù thöùc giôùi  laø vui, khoâng vui cuõng chaúng theå naém baét ñöôïc nhöng khoâng lìa boû    trí Nhaát thieát trí. Duø quaùn taùnh nhaõn thöùc giôùi laø ngaõ, voâ ngaõ ñeàu chaúng theå naém baét ñöôïc vaø quaùn taùnh nhó, tyû, thieät, thaân, yù thöùc giôùi  laø ngaõ, voâ ngaõ cuõng chaúng theå naém baét ñöôïc nhöng khoâng lìa boû trí Nhaát thieát trí. Duø quaùn taùnh nhaõn thöùc giôùi laø tònh,  baát  tònh  ñeàu chaúng theå naém baét ñöôïc vaø quaùn taùnh nhó, tyû, thieät, thaân, yù thöùc giôùi  laø tònh, baát tònh cuõng chaúng theå naém baét ñöôïc nhöng khoâng lìa boû trí Nhaát thieát trí. Duø quaùn taùnh nhaõn thöùc giôùi laø khoâng, baát khoâng ñeàu chaúng theå naém baét ñöôïc vaø quaùn taùnh nhó, tyû, thieät, thaân, yù thöùc giôùi  laø khoâng, baát khoâng cuõng chaúng theå naém baét ñöôïc nhöng khoâng lìa   boû trí Nhaát thieát trí. Duø quaùn taùnh nhaõn thöùc giôùi laø töôùng, voâ töôùng ñeàu chaúng theå naém baét ñöôïc vaø quaùn taùnh nhó, tyû, thieät, thaân, yù thöùc giôùi laø töôùng, voâ töôùng cuõng chaúng theå naém baét ñöôïc nhöng khoâng    lìa boû trí Nhaát thieát trí. Duø quaùn taùnh nhaõn thöùc giôùi laø nguyeän, voâ nguyeän ñeàu chaúng theå naém baét ñöôïc vaø quaùn taùnh nhó, tyû, thieät, thaân, yù  thöùc  giôùi  laø  nguyeän,  voâ  nguyeän  cuõng  chaúng  theå  naém  baét </w:t>
      </w:r>
      <w:r>
        <w:rPr>
          <w:spacing w:val="26"/>
        </w:rPr>
        <w:t> </w:t>
      </w:r>
      <w:r>
        <w:rPr/>
        <w:t>ñöôïc</w:t>
      </w:r>
    </w:p>
    <w:p>
      <w:pPr>
        <w:spacing w:after="0" w:line="235" w:lineRule="auto"/>
        <w:sectPr>
          <w:headerReference w:type="even" r:id="rId7"/>
          <w:headerReference w:type="default" r:id="rId8"/>
          <w:pgSz w:w="11910" w:h="16840"/>
          <w:pgMar w:header="736" w:footer="0" w:top="1040" w:bottom="280" w:left="1680" w:right="1680"/>
        </w:sectPr>
      </w:pPr>
    </w:p>
    <w:p>
      <w:pPr>
        <w:pStyle w:val="BodyText"/>
        <w:spacing w:before="2"/>
        <w:jc w:val="left"/>
        <w:rPr>
          <w:sz w:val="15"/>
        </w:rPr>
      </w:pPr>
    </w:p>
    <w:p>
      <w:pPr>
        <w:pStyle w:val="BodyText"/>
        <w:spacing w:line="235" w:lineRule="auto" w:before="101"/>
        <w:ind w:left="871" w:right="584"/>
      </w:pPr>
      <w:r>
        <w:rPr/>
        <w:t>nhöng khoâng lìa boû trí Nhaát thieát trí. Duø quaùn taùnh nhaõn thöùc giôùi laø  xa lìa, khoâng xa lìa  ñeàu chaúng theå naém baét ñöôïc  vaø quaùn taùnh nhó,  tyû, thieät, thaân, yù thöùc giôùi laø xa lìa, khoâng xa lìa cuõng chaúng theå naém baét ñöôïc nhöng khoâng lìa boû trí Nhaát thieát trí.  Duø  quaùn taùnh nhaõn  giôùi laø vaéng laëng, khoâng vaéng laëng ñeàu chaúng theå naém baét ñöôïc vaø quaùn taùnh nhó, tyû, thieät, thaân, yù thöùc giôùi laø vaéng laëng, khoâng vaéng laëng cuõng chaúng theå naém baét ñöôïc nhöng khoâng lìa boû trí Nhaát thieát trí.</w:t>
      </w:r>
    </w:p>
    <w:p>
      <w:pPr>
        <w:pStyle w:val="BodyText"/>
        <w:spacing w:line="235" w:lineRule="auto"/>
        <w:ind w:left="871" w:right="584" w:firstLine="566"/>
      </w:pPr>
      <w:r>
        <w:rPr/>
        <w:t>Duø quaùn taùnh nhaõn xuùc  laø thöôøng, voâ thöôøng ñeàu chaúng theå  naém baét ñöôïc vaø quaùn taùnh nhó, tyû, thieät, thaân, yù xuùc laø thöôøng, voâ thöôøng cuõng chaúng theå naém baét ñöôïc nhöng khoâng lìa boû trí Nhaát   thieát trí. Duø quaùn taùnh nhaõn xuùc laø vui, khoâng vui ñeàu chaúng theå naém baét ñöôïc vaø quaùn taùnh nhó, tyû, thieät, thaân, yù xuùc laø vui, khoâng vui   cuõng chaúng theå naém baét ñöôïc nhöng khoâng lìa boû trí Nhaát thieát trí.   Duø quaùn taùnh nhaõn xuùc laø ngaõ, voâ ngaõ ñeàu chaúng theå naém baét ñöôïc  vaø quaùn taùnh nhó, tyû, thieät, thaân, yù xuùc laø ngaõ, voâ ngaõ cuõng chaúng theå naém baét ñöôïc nhöng khoâng xaû boû trí Nhaát thieát trí. Duø quaùn taùnh   nhaõn xuùc laø tònh, baát tònh ñeàu chaúng theå naém baét ñöôïc vaø quaùn taùnh nhó, tyû, thieät, thaân, yù xuùc laø tònh, baát tònh cuõng chaúng theå naém baét   ñöôïc nhöng khoâng lìa boû trí Nhaát thieát trí. Duø quaùn taùnh nhaõn xuùc laø khoâng, baát khoâng ñeàu chaúng theå naém baét ñöôïc vaø quaùn taùnh nhó, tyû, thieät, thaân, yù xuùc laø khoâng, baát khoâng cuõng chaúng theå naém baét ñöôïc nhöng khoâng lìa boû trí Nhaát thieát trí. Duø quaùn taùnh  nhaõn  xuùc  laø töôùng, voâ töôùng ñeàu chaúng theå naém baét ñöôïc vaø quaùn taùnh nhó, tyû, thieät, thaân, yù xuùc laø töôùng, voâ töôùng cuõng chaúng theå naém baét ñöôïc nhöng khoâng lìa boû trí Nhaát thieát trí. Duø quaùn taùnh nhaõn xuùc laø nguyeän, voâ nguyeän ñeàu chaúng theå naém baét ñöôïc vaø  quaùn  taùnh  nhó, tyû, thieät, thaân, yù xuùc laø nguyeän, voâ nguyeän cuõng chaúng theå naém baét ñöôïc nhöng khoâng lìa boû trí Nhaát thieát trí. Duø quaùn taùnh nhaõn xuùc laø xa lìa, khoâng xa lìa  ñeàu chaúng theå naém baét ñöôïc  vaø quaùn taùnh nhó,  tyû, thieät, thaân, yù xuùc laø xa lìa, khoâng xa lìa cuõng chaúng theå naém baét ñöôïc nhöng khoâng lìa boû trí Nhaát thieát trí. Duø quaùn taùnh nhaõn xuùc laø vaéng laëng, khoâng vaéng laëng ñeàu chaúng theå naém baét ñöôïc vaø quaùn  taùnh nhó, tyû, thieät, thaân, yù xuùc laø vaéng laëng, khoâng vaéng laëng cuõng chaúng</w:t>
      </w:r>
      <w:r>
        <w:rPr>
          <w:spacing w:val="4"/>
        </w:rPr>
        <w:t> </w:t>
      </w:r>
      <w:r>
        <w:rPr/>
        <w:t>theå</w:t>
      </w:r>
      <w:r>
        <w:rPr>
          <w:spacing w:val="7"/>
        </w:rPr>
        <w:t> </w:t>
      </w:r>
      <w:r>
        <w:rPr/>
        <w:t>naém</w:t>
      </w:r>
      <w:r>
        <w:rPr>
          <w:spacing w:val="6"/>
        </w:rPr>
        <w:t> </w:t>
      </w:r>
      <w:r>
        <w:rPr/>
        <w:t>baét</w:t>
      </w:r>
      <w:r>
        <w:rPr>
          <w:spacing w:val="7"/>
        </w:rPr>
        <w:t> </w:t>
      </w:r>
      <w:r>
        <w:rPr/>
        <w:t>ñöôïc</w:t>
      </w:r>
      <w:r>
        <w:rPr>
          <w:spacing w:val="8"/>
        </w:rPr>
        <w:t> </w:t>
      </w:r>
      <w:r>
        <w:rPr/>
        <w:t>nhöng</w:t>
      </w:r>
      <w:r>
        <w:rPr>
          <w:spacing w:val="4"/>
        </w:rPr>
        <w:t> </w:t>
      </w:r>
      <w:r>
        <w:rPr/>
        <w:t>khoâng</w:t>
      </w:r>
      <w:r>
        <w:rPr>
          <w:spacing w:val="5"/>
        </w:rPr>
        <w:t> </w:t>
      </w:r>
      <w:r>
        <w:rPr/>
        <w:t>lìa</w:t>
      </w:r>
      <w:r>
        <w:rPr>
          <w:spacing w:val="7"/>
        </w:rPr>
        <w:t> </w:t>
      </w:r>
      <w:r>
        <w:rPr/>
        <w:t>boû</w:t>
      </w:r>
      <w:r>
        <w:rPr>
          <w:spacing w:val="7"/>
        </w:rPr>
        <w:t> </w:t>
      </w:r>
      <w:r>
        <w:rPr/>
        <w:t>trí</w:t>
      </w:r>
      <w:r>
        <w:rPr>
          <w:spacing w:val="7"/>
        </w:rPr>
        <w:t> </w:t>
      </w:r>
      <w:r>
        <w:rPr/>
        <w:t>Nhaát</w:t>
      </w:r>
      <w:r>
        <w:rPr>
          <w:spacing w:val="6"/>
        </w:rPr>
        <w:t> </w:t>
      </w:r>
      <w:r>
        <w:rPr/>
        <w:t>thieát</w:t>
      </w:r>
      <w:r>
        <w:rPr>
          <w:spacing w:val="7"/>
        </w:rPr>
        <w:t> </w:t>
      </w:r>
      <w:r>
        <w:rPr/>
        <w:t>trí.</w:t>
      </w:r>
    </w:p>
    <w:p>
      <w:pPr>
        <w:spacing w:after="0" w:line="235" w:lineRule="auto"/>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4" w:firstLine="566"/>
      </w:pPr>
      <w:r>
        <w:rPr/>
        <w:t>Duø quaùn taùnh caùc thoï do nhaõn xuùc laøm duyeân sinh ra laø thöôøng, voâ thöôøng ñeàu chaúng theå naém baét ñöôïc vaø quaùn taùnh caùc thoï do nhó, tyû, thieät, thaân, yù xuùc laøm duyeân sinh ra laø thöôøng, voâ thöôøng cuõng chaúng theå naém baét ñöôïc nhöng khoâng lìa boû trí Nhaát thieát trí. Duø   quaùn taùnh caùc thoï do nhaõn xuùc laøm duyeân sinh ra laø vui, khoâng vui  ñeàu chaúng theå naém baét ñöôïc vaø quaùn taùnh caùc thoï do nhó, tyû, thieät, thaân, yù xuùc laøm duyeân sinh ra laø vui khoâng vui, cuõng chaúng theå naém baét ñöôïc nhöng khoâng lìa boû trí Nhaát thieát trí. Duø quaùn taùnh caùc thoï  do nhaõn xuùc laøm duyeân sinh ra laø ngaõ, voâ ngaõ ñeàu chaúng theå naém baét ñöôïc vaø quaùn taùnh caùc thoï do nhó, tyû, thieät, thaân, yù xuùc laøm duyeân  sinh ra laø ngaõ, voâ ngaõ cuõng chaúng theå naém baét ñöôïc nhöng khoâng lìa boû trí Nhaát thieát trí. Duø quaùn taùnh caùc thoï do nhaõn xuùc laøm duyeân   sinh ra laø tònh, baát tònh ñeàu chaúng theå naém baét ñöôïc vaø quaùn taùnh caùc thoï do nhó, tyû, thieät, thaân, yù xuùc laøm duyeân sinh ra laø tònh, baát tònh cuõng chaúng theå naém baét ñöôïc nhöng khoâng lìa boû trí Nhaát thieát trí.   Duø quaùn taùnh caùc thoï do nhaõn xuùc laøm duyeân sinh ra laø khoâng, baát khoâng ñeàu chaúng theå naém baét ñöôïc vaø quaùn taùnh caùc thoï do nhó, tyû, thieät, thaân, yù xuùc laøm duyeân sinh ra laø khoâng, baát khoâng cuõng chaúng theå naém baét ñöôïc nhöng khoâng lìa boû trí Nhaát thieát trí. Duø quaùn taùnh caùc thoï do nhaõn xuùc laøm duyeân sinh ra laø töôùng, voâ töôùng ñeàu chaúng theå naém baét ñöôïc vaø quaùn taùnh nhó, tyû, thieät, thaân, yù xuùc laø töôùng, voâ töôùng cuõng chaúng theå naém baét ñöôïc nhöng khoâng lìa boû trí Nhaát thieát trí. Duø quaùn taùnh caùc thoï do nhaõn xuùc laøm duyeân sinh ra caùc nguyeän, voâ nguyeän ñeàu chaúng theå naém baét ñöôïc vaø quaùn taùnh caùc thoï do nhó, tyû, thieät, thaân, yù xuùc laøm duyeân sinh ra laø nguyeän, voâ nguyeän cuõng chaúng theå naém baét ñöôïc nhöng khoâng lìa boû trí Nhaát thieát trí. Duø   quaùn taùnh caùc thoï do nhaõn xuùc laøm duyeân sinh ra laø xa lìa, khoâng xa lìa ñeàu chaúng theå naém baét ñöôïc vaø quaùn  taùnh nhó, tyû, thieät, thaân, yù  xuùc laø xa lìa, khoâng xa lìa cuõng chaúng theå naém  baét  ñöôïc  nhöng khoâng lìa boû trí Nhaát thieát trí. Duø quaùn taùnh caùc thoï do nhaõn xuùc laøm duyeân sinh ra laø vaéng laëng, khoâng vaéng laëng ñeàu chaúng theå naém baét ñöôïc vaø quaùn taùnh caùc thoï do nhó, tyû, thieät, thaân, yù xuùc laøm duyeân  sinh ra laø vaéng laëng, khoâng vaéng laëng cuõng chaúng theå naém baét ñöôïc nhöng khoâng lìa boû trí Nhaát thieát</w:t>
      </w:r>
      <w:r>
        <w:rPr>
          <w:spacing w:val="27"/>
        </w:rPr>
        <w:t> </w:t>
      </w:r>
      <w:r>
        <w:rPr/>
        <w:t>trí.</w:t>
      </w:r>
    </w:p>
    <w:p>
      <w:pPr>
        <w:pStyle w:val="BodyText"/>
        <w:spacing w:line="261" w:lineRule="exact"/>
        <w:ind w:left="1437"/>
      </w:pPr>
      <w:r>
        <w:rPr/>
        <w:t>Duø quaùn taùnh ñòa giôùi laø thöôøng, voâ thöôøng ñeàu chaúng theå naém</w:t>
      </w:r>
    </w:p>
    <w:p>
      <w:pPr>
        <w:spacing w:after="0" w:line="261" w:lineRule="exact"/>
        <w:sectPr>
          <w:headerReference w:type="even" r:id="rId9"/>
          <w:headerReference w:type="default" r:id="rId10"/>
          <w:pgSz w:w="11910" w:h="16840"/>
          <w:pgMar w:header="736" w:footer="0" w:top="1040" w:bottom="280" w:left="1680" w:right="1680"/>
          <w:pgNumType w:start="2"/>
        </w:sectPr>
      </w:pPr>
    </w:p>
    <w:p>
      <w:pPr>
        <w:pStyle w:val="BodyText"/>
        <w:spacing w:before="2"/>
        <w:jc w:val="left"/>
        <w:rPr>
          <w:sz w:val="15"/>
        </w:rPr>
      </w:pPr>
    </w:p>
    <w:p>
      <w:pPr>
        <w:pStyle w:val="BodyText"/>
        <w:spacing w:line="235" w:lineRule="auto" w:before="105"/>
        <w:ind w:left="871" w:right="584"/>
      </w:pPr>
      <w:r>
        <w:rPr/>
        <w:t>baét ñöôïc vaø quaùn taùnh thuûy, hoûa, phong, khoâng thöùc giôùi  laø  thöôøng, voâ thöôøng cuõng chaúng theå naém baét ñöôïc nhöng khoâng lìa boû trí Nhaát thieát trí. Duø quaùn taùnh ñòa giôùi laø vui, khoâng vui ñeàu chaúng theå naém baét ñöôïc vaø quaùn taùnh thuûy, hoûa, phong, khoâng thöùc giôùi  laø  vui, khoâng vui cuõng chaúng theå naém baét ñöôïc nhöng khoâng lìa boû trí Nhaát thieát trí. Duø quaùn taùnh ñòa giôùi laø ngaõ, voâ ngaõ ñeàu chaúng theå naém baét ñöôïc vaø quaùn taùnh thuûy, hoûa, phong, khoâng thöùc giôùi laø ngaõ, voâ ngaõ cuõng chaúng theå naém baét ñöôïc nhöng khoâng lìa boû trí Nhaát thieát trí.   Duø quaùn taùnh ñòa giôùi laø tònh, baát tònh ñeàu chaúng theå naém baét ñöôïc    vaø quaùn taùnh thuûy, hoûa, phong, khoâng thöùc giôùi laø tònh, baát tònh cuõng chaúng theå naém baét ñöôïc nhöng khoâng lìa boû trí Nhaát thieát trí. Duø   quaùn taùnh ñòa giôùi laø khoâng, baát khoâng ñeàu chaúng theå naém baét ñöôïc  vaø quaùn taùnh thuûy, hoûa, phong, khoâng thöùc giôùi laø khoâng, baát khoâng cuõng chaúng theå naém baét ñöôïc nhöng khoâng lìa boû trí Nhaát thieát trí.   Duø quaùn taùnh ñòa giôùi laø töôùng, voâ töôùng  ñeàu  chaúng theå naém baét  ñöôïc vaø quaùn taùnh thuûy, hoûa, phong, khoâng thöùc giôùi laø töôùng, voâ töôùng cuõng chaúng theå naém baét ñöôïc nhöng khoâng lìa boû trí Nhaát thieát trí. Duø quaùn taùnh ñòa giôùi laø nguyeän, voâ nguyeän ñeàu chaúng theå naém baét ñöôïc vaø quaùn taùnh thuûy, hoûa, phong, khoâng thöùc giôùi laø nguyeän,  voâ nguyeän cuõng chaúng theå naém baét ñöôïc nhöng khoâng lìa boû trí Nhaát thieát trí. Duø quaùn taùnh ñòa giôùi laø xa lìa, khoâng xa lìa ñeàu chaúng theå naém baét ñöôïc vaø quaùn taùnh thuûy, hoûa, phong, khoâng thöùc  giôùi laø xa lìa, khoâng xa lìa cuõng chaúng theå naém baét ñöôïc nhöng khoâng lìa boû trí Nhaát thieát trí. Duø quaùn taùnh ñòa giôùi laø vaéng laëng, khoâng vaéng laëng ñeàu chaúng theå naém baét ñöôïc vaø quaùn taùnh thuûy, hoûa, phong, khoâng thöùc giôùi laø vaéng laëng, khoâng vaéng laëng cuõng chaúng  theå naém baét  ñöôïc nhöng khoâng lìa boû trí Nhaát thieát</w:t>
      </w:r>
      <w:r>
        <w:rPr>
          <w:spacing w:val="38"/>
        </w:rPr>
        <w:t> </w:t>
      </w:r>
      <w:r>
        <w:rPr/>
        <w:t>trí.</w:t>
      </w:r>
    </w:p>
    <w:p>
      <w:pPr>
        <w:pStyle w:val="BodyText"/>
        <w:spacing w:line="267" w:lineRule="exact"/>
        <w:ind w:left="1437"/>
      </w:pPr>
      <w:r>
        <w:rPr/>
        <w:t>Duø</w:t>
      </w:r>
      <w:r>
        <w:rPr>
          <w:spacing w:val="27"/>
        </w:rPr>
        <w:t> </w:t>
      </w:r>
      <w:r>
        <w:rPr/>
        <w:t>quaùn</w:t>
      </w:r>
      <w:r>
        <w:rPr>
          <w:spacing w:val="25"/>
        </w:rPr>
        <w:t> </w:t>
      </w:r>
      <w:r>
        <w:rPr/>
        <w:t>taùnh</w:t>
      </w:r>
      <w:r>
        <w:rPr>
          <w:spacing w:val="28"/>
        </w:rPr>
        <w:t> </w:t>
      </w:r>
      <w:r>
        <w:rPr/>
        <w:t>nhaân</w:t>
      </w:r>
      <w:r>
        <w:rPr>
          <w:spacing w:val="25"/>
        </w:rPr>
        <w:t> </w:t>
      </w:r>
      <w:r>
        <w:rPr/>
        <w:t>duyeân</w:t>
      </w:r>
      <w:r>
        <w:rPr>
          <w:spacing w:val="28"/>
        </w:rPr>
        <w:t> </w:t>
      </w:r>
      <w:r>
        <w:rPr/>
        <w:t>laø</w:t>
      </w:r>
      <w:r>
        <w:rPr>
          <w:spacing w:val="27"/>
        </w:rPr>
        <w:t> </w:t>
      </w:r>
      <w:r>
        <w:rPr/>
        <w:t>thöôøng,</w:t>
      </w:r>
      <w:r>
        <w:rPr>
          <w:spacing w:val="26"/>
        </w:rPr>
        <w:t> </w:t>
      </w:r>
      <w:r>
        <w:rPr/>
        <w:t>voâ</w:t>
      </w:r>
      <w:r>
        <w:rPr>
          <w:spacing w:val="25"/>
        </w:rPr>
        <w:t> </w:t>
      </w:r>
      <w:r>
        <w:rPr/>
        <w:t>thöôøng</w:t>
      </w:r>
      <w:r>
        <w:rPr>
          <w:spacing w:val="28"/>
        </w:rPr>
        <w:t> </w:t>
      </w:r>
      <w:r>
        <w:rPr/>
        <w:t>ñeàu</w:t>
      </w:r>
      <w:r>
        <w:rPr>
          <w:spacing w:val="25"/>
        </w:rPr>
        <w:t> </w:t>
      </w:r>
      <w:r>
        <w:rPr/>
        <w:t>chaúng</w:t>
      </w:r>
      <w:r>
        <w:rPr>
          <w:spacing w:val="26"/>
        </w:rPr>
        <w:t> </w:t>
      </w:r>
      <w:r>
        <w:rPr/>
        <w:t>theå</w:t>
      </w:r>
    </w:p>
    <w:p>
      <w:pPr>
        <w:pStyle w:val="BodyText"/>
        <w:spacing w:line="235" w:lineRule="auto" w:before="1"/>
        <w:ind w:left="871" w:right="585"/>
      </w:pPr>
      <w:r>
        <w:rPr/>
        <w:t>naém baét ñöôïc vaø quaùn taùnh ñaúng voâ giaùn duyeân, ñoái töôïng duyeân,  taêng thöôïng duyeân vaø phaùp töø duyeân sinh ra laø thöôøng, voâ thöôøng  cuõng chaúng theå naém baét ñöôïc nhöng khoâng lìa boû trí Nhaát thieát trí.   Duø quaùn taùnh nhaân duyeân laø vui, khoâng vui ñeàu chaúng theå naém baét ñöôïc vaø quaùn taùnh ñaúng voâ giaùn duyeân, ñoái töôïng  duyeân,  taêng  thöôïng duyeân vaø phaùp töø duyeân sinh ra laø vui, khoâng vui cuõng chaúng theå</w:t>
      </w:r>
      <w:r>
        <w:rPr>
          <w:spacing w:val="17"/>
        </w:rPr>
        <w:t> </w:t>
      </w:r>
      <w:r>
        <w:rPr/>
        <w:t>naém</w:t>
      </w:r>
      <w:r>
        <w:rPr>
          <w:spacing w:val="17"/>
        </w:rPr>
        <w:t> </w:t>
      </w:r>
      <w:r>
        <w:rPr/>
        <w:t>baét</w:t>
      </w:r>
      <w:r>
        <w:rPr>
          <w:spacing w:val="15"/>
        </w:rPr>
        <w:t> </w:t>
      </w:r>
      <w:r>
        <w:rPr/>
        <w:t>ñöôïc</w:t>
      </w:r>
      <w:r>
        <w:rPr>
          <w:spacing w:val="17"/>
        </w:rPr>
        <w:t> </w:t>
      </w:r>
      <w:r>
        <w:rPr/>
        <w:t>nhöng</w:t>
      </w:r>
      <w:r>
        <w:rPr>
          <w:spacing w:val="17"/>
        </w:rPr>
        <w:t> </w:t>
      </w:r>
      <w:r>
        <w:rPr/>
        <w:t>khoâng</w:t>
      </w:r>
      <w:r>
        <w:rPr>
          <w:spacing w:val="15"/>
        </w:rPr>
        <w:t> </w:t>
      </w:r>
      <w:r>
        <w:rPr/>
        <w:t>lìa</w:t>
      </w:r>
      <w:r>
        <w:rPr>
          <w:spacing w:val="17"/>
        </w:rPr>
        <w:t> </w:t>
      </w:r>
      <w:r>
        <w:rPr/>
        <w:t>boû</w:t>
      </w:r>
      <w:r>
        <w:rPr>
          <w:spacing w:val="18"/>
        </w:rPr>
        <w:t> </w:t>
      </w:r>
      <w:r>
        <w:rPr/>
        <w:t>trí</w:t>
      </w:r>
      <w:r>
        <w:rPr>
          <w:spacing w:val="16"/>
        </w:rPr>
        <w:t> </w:t>
      </w:r>
      <w:r>
        <w:rPr/>
        <w:t>Nhaát</w:t>
      </w:r>
      <w:r>
        <w:rPr>
          <w:spacing w:val="14"/>
        </w:rPr>
        <w:t> </w:t>
      </w:r>
      <w:r>
        <w:rPr/>
        <w:t>thieát</w:t>
      </w:r>
      <w:r>
        <w:rPr>
          <w:spacing w:val="16"/>
        </w:rPr>
        <w:t> </w:t>
      </w:r>
      <w:r>
        <w:rPr/>
        <w:t>trí.</w:t>
      </w:r>
      <w:r>
        <w:rPr>
          <w:spacing w:val="18"/>
        </w:rPr>
        <w:t> </w:t>
      </w:r>
      <w:r>
        <w:rPr/>
        <w:t>Duø</w:t>
      </w:r>
      <w:r>
        <w:rPr>
          <w:spacing w:val="14"/>
        </w:rPr>
        <w:t> </w:t>
      </w:r>
      <w:r>
        <w:rPr/>
        <w:t>quaùn</w:t>
      </w:r>
      <w:r>
        <w:rPr>
          <w:spacing w:val="18"/>
        </w:rPr>
        <w:t> </w:t>
      </w:r>
      <w:r>
        <w:rPr/>
        <w:t>taùnh</w:t>
      </w:r>
    </w:p>
    <w:p>
      <w:pPr>
        <w:spacing w:after="0" w:line="235" w:lineRule="auto"/>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4"/>
      </w:pPr>
      <w:r>
        <w:rPr/>
        <w:t>nhaân duyeân laø ngaõ, voâ ngaõ ñeàu chaúng theå naém baét  ñöôïc  vaø  quaùn taùnh ñaúng voâ giaùn duyeân, ñoái töôïng duyeân, taêng thöôïng duyeân vaø phaùp töø duyeân sinh ra laø ngaõ, voâ ngaõ cuõng chaúng theå naém baét ñöôïc nhöng khoâng lìa boû trí Nhaát thieát trí. Duø quaùn taùnh nhaân duyeân laø   tònh, baát tònh ñeàu chaúng theå naém baét ñöôïc vaø quaùn taùnh ñaúng voâ giaùn duyeân, ñoái töôïng duyeân, taêng thöôïng duyeân vaø phaùp töø duyeân sinh ra laø tònh, baát tònh cuõng chaúng theå naém baét ñöôïc nhöng khoâng lìa boû trí Nhaát thieát trí. Duø quaùn taùnh nhaân duyeân laø khoâng, baát khoâng ñeàu chaúng theå naém baét ñöôïc vaø quaùn taùnh ñaúng voâ giaùn duyeân, ñoái töôïng duyeân, taêng thöôïng duyeân vaø phaùp töø duyeân sinh ra laø khoâng, baát khoâng cuõng chaúng theå naém baét ñöôïc nhöng khoâng lìa boû trí Nhaát    thieát trí. Duø quaùn taùnh nhaân duyeân laø töôùng, voâ töôùng ñeàu chaúng theå naém baét ñöôïc vaø quaùn taùnh ñaúng voâ giaùn duyeân, ñoái töôïng duyeân,  taêng thöôïng duyeân vaø phaùp töø duyeân sinh ra laø töôùng, voâ töôùng cuõng chaúng theå naém baét ñöôïc nhöng khoâng lìa boû trí Nhaát thieát trí. Duø   quaùn taùnh nhaân duyeân laø nguyeän, voâ nguyeän ñeàu chaúng theå naém baét ñöôïc vaø quaùn taùnh ñaúng voâ giaùn duyeân, ñoái töôïng  duyeân,  taêng  thöôïng duyeân vaø phaùp töø duyeân sinh ra laø nguyeän, voâ nguyeän cuõng chaúng theå naém baét ñöôïc nhöng khoâng lìa boû trí Nhaát thieát trí. Duø   quaùn taùnh nhaân duyeân laø xa lìa, khoâng xa lìa ñeàu chaúng theå naém baét ñöôïc vaø quaùn taùnh ñaúng voâ giaùn duyeân, ñoái töôïng  duyeân,  taêng  thöôïng duyeân vaø caùc phaùp töø duyeân sinh ra laø xa lìa, khoâng xa lìa  cuõng chaúng theå naém baét ñöôïc nhöng khoâng lìa boû trí Nhaát thieát trí.   Duø quaùn taùnh nhaân duyeân laø vaéng laëng, khoâng vaéng laëng ñeàu chaúng theå naém baét ñöôïc vaø quaùn taùnh ñaúng voâ giaùn duyeân,  ñoái  töôïng  duyeân, taêng thöôïng duyeân vaø phaùp töø duyeân sinh ra laø vaéng laëng, khoâng vaéng laëng cuõng chaúng theå naém baét ñöôïc  nhöng  khoâng lìa boû  trí Nhaát thieát</w:t>
      </w:r>
      <w:r>
        <w:rPr>
          <w:spacing w:val="10"/>
        </w:rPr>
        <w:t> </w:t>
      </w:r>
      <w:r>
        <w:rPr/>
        <w:t>trí.</w:t>
      </w:r>
    </w:p>
    <w:p>
      <w:pPr>
        <w:pStyle w:val="BodyText"/>
        <w:spacing w:line="266" w:lineRule="exact"/>
        <w:ind w:left="1437"/>
      </w:pPr>
      <w:r>
        <w:rPr/>
        <w:t>Baáy giôø, ngaøi Maõn Töø Töû hoûi ngaøi Xaù-lôïi Töû:</w:t>
      </w:r>
    </w:p>
    <w:p>
      <w:pPr>
        <w:pStyle w:val="BodyText"/>
        <w:spacing w:line="235" w:lineRule="auto" w:before="2"/>
        <w:ind w:left="871" w:right="586" w:firstLine="566"/>
      </w:pPr>
      <w:r>
        <w:rPr/>
        <w:t>–Thöa Toân giaû, vì lyù do gì Nhö Lai ÖÙng Chaùnh Ñaúng Giaùc cho pheùp chuùng Ñaïi Boà-taùt nhaäp boán Tónh löï, boán Ñònh voâ saéc maø khoâng höùa cho chuùng Ñaïi Boà-taùt ñaém nhieãm ôû laâu trong aáy?</w:t>
      </w:r>
    </w:p>
    <w:p>
      <w:pPr>
        <w:pStyle w:val="BodyText"/>
        <w:spacing w:line="300" w:lineRule="exact"/>
        <w:ind w:left="1437"/>
      </w:pPr>
      <w:r>
        <w:rPr/>
        <w:t>Ngaøi Xaù-lôïi Töû ñaùp:</w:t>
      </w:r>
    </w:p>
    <w:p>
      <w:pPr>
        <w:pStyle w:val="BodyText"/>
        <w:spacing w:line="232" w:lineRule="auto" w:before="5"/>
        <w:ind w:left="871" w:right="586" w:firstLine="566"/>
      </w:pPr>
      <w:r>
        <w:rPr/>
        <w:t>–Thöa Toân giaû, chôù baûo chuùng Ñaïi Boà-taùt ñaém nhieãm ñoái vôùi boán Tónh löï, boán Ñònh voâ saéc maø sinh trôøi Tröôøng thoï cho ñeán Nhö</w:t>
      </w:r>
    </w:p>
    <w:p>
      <w:pPr>
        <w:spacing w:after="0" w:line="232" w:lineRule="auto"/>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4"/>
      </w:pPr>
      <w:r>
        <w:rPr/>
        <w:t>Lai ÖÙng Chaùnh Ñaúng Giaùc khoâng cho pheùp chuùng Ñaïi Boà-taùt ñoái vôùi boán Tónh löï, boán Ñònh voâ saéc ñaém nhieãm ôû laâu trong aáy. Vì sao? Naøy Maõn Töø Töû, vì neáu sinh coõi Duïc thì mau ñöôïc vieân maõn trí Nhaát thieát trí; coøn sinh coõi Saéc, Voâ saéc khoâng coù coâng duïng naøy vaäy!</w:t>
      </w:r>
    </w:p>
    <w:p>
      <w:pPr>
        <w:pStyle w:val="BodyText"/>
        <w:spacing w:line="300" w:lineRule="exact"/>
        <w:ind w:left="1437"/>
      </w:pPr>
      <w:r>
        <w:rPr/>
        <w:t>Luùc aáy, ngaøi Maõn Töø Töû lieàn thöa vôùi ngaøi Xaù-lôïi</w:t>
      </w:r>
      <w:r>
        <w:rPr>
          <w:spacing w:val="57"/>
        </w:rPr>
        <w:t> </w:t>
      </w:r>
      <w:r>
        <w:rPr/>
        <w:t>Töû:</w:t>
      </w:r>
    </w:p>
    <w:p>
      <w:pPr>
        <w:pStyle w:val="BodyText"/>
        <w:spacing w:line="235" w:lineRule="auto" w:before="2"/>
        <w:ind w:left="871" w:right="584" w:firstLine="566"/>
      </w:pPr>
      <w:r>
        <w:rPr/>
        <w:t>–Thöa Toân giaû, chuùng Boà-taùt raát laø hieám coù, laøm ñöôïc vieäc khoù laøm, nghóa laø caùc Boà-taùt truï Thaéng ñònh roài, trôû  laïi xaû boû maø  thoï  phaùp heøn keùm. Ví nhö coù ngöôøi gaëp kho taøng ñöôïc choân giaáu, tay   naém ngoïc baùu laïi vöùt boû ñi. Veà sau, luùc thaáy voû soø ngöôøi kia lieàn ñöa tay naém laáy ñem vaøo nhaø. Nhö vaäy chuùng Ñaïi Boà-taùt vaøo  boán  Tónh löï, boán Ñònh voâ saéc vaéng laëng an vui tuøy yù daïo ñi hay döøng nghæ, sau vöùt boû ñi trôû laïi sinh coõi Duïc tieáp nhaän moïi thöù heøn keùm cuûa thaân   taâm roài nöông vaøo ñoù ñeå tu haønh Boá thí, Tònh giôùi, An nhaãn, Tinh    taán, Tónh löï, Baùt-nhaõ ba-la-maät-ña vaø voâ bieân phaùp phaàn  Boà-ñeà  khaùc. Thaáy ñöôïc söï vieäc naøy, Ñöùc Phaät neân cho  chuùng Ñaïi Boà-taùt  sinh trôøi Tröôøng thoï coù thôøi gian laâu daøi ñeå tu haønh Boá thí, Tònh giôùi, An nhaãn, Tinh taán, Tónh löï, Baùt-nhaõ ba-la-maät-ña vaø voâ  bieân caùc  phaùp phaàn Boà-ñeà khaùc, do ñaây mau ñöôïc trí Nhaát thieát trí.</w:t>
      </w:r>
    </w:p>
    <w:p>
      <w:pPr>
        <w:pStyle w:val="BodyText"/>
        <w:spacing w:line="286" w:lineRule="exact"/>
        <w:ind w:left="1437"/>
      </w:pPr>
      <w:r>
        <w:rPr/>
        <w:t>Baáy giôø, ngaøi Maõn Töø Töû thöa vôùi Ñöùc Phaät:</w:t>
      </w:r>
    </w:p>
    <w:p>
      <w:pPr>
        <w:pStyle w:val="BodyText"/>
        <w:spacing w:line="235" w:lineRule="auto" w:before="2"/>
        <w:ind w:left="871" w:right="586" w:firstLine="566"/>
      </w:pPr>
      <w:r>
        <w:rPr/>
        <w:t>–Kính baïch Ñöùc Theá Toân, con ñoái vôùi Theá Toân noùi lôøi nhö theá haù chaúng laøm saùng toû ñöôïc  Phaät laø Baäc Thaät Ngöõ, laø baäc phaùp  ngöõ,  laø Baäc coù khaû naêng ñang noùi phaùp, tuøy</w:t>
      </w:r>
      <w:r>
        <w:rPr>
          <w:spacing w:val="43"/>
        </w:rPr>
        <w:t> </w:t>
      </w:r>
      <w:r>
        <w:rPr/>
        <w:t>phaùp?</w:t>
      </w:r>
    </w:p>
    <w:p>
      <w:pPr>
        <w:pStyle w:val="BodyText"/>
        <w:spacing w:line="300" w:lineRule="exact"/>
        <w:ind w:left="1437"/>
      </w:pPr>
      <w:r>
        <w:rPr/>
        <w:t>Baáy giôø, Ñöùc Phaät baûo Maõn Töø Töû:</w:t>
      </w:r>
    </w:p>
    <w:p>
      <w:pPr>
        <w:pStyle w:val="BodyText"/>
        <w:spacing w:line="235" w:lineRule="auto" w:before="2"/>
        <w:ind w:left="871" w:right="584" w:firstLine="566"/>
      </w:pPr>
      <w:r>
        <w:rPr/>
        <w:t>–Naøy Maõn Töø Töû, ñoái vôùi Ta,  oâng noùi lôøi nhö theá thì chaúng  phaûi ñaõ laøm saùng toû Nhö Lai laø baäc Thaät ngöõ, laø baäc Phaùp ngöõ, laø   Baäc coù khaû naêng ñang noùi phaùp tuøy phaùp vaäy! Vì sao? Naøy Maõn Töø Töû, neáu caùc Boà-taùt sinh trôøi Tröôøng thoï thì chaúng theå tu haønh coâng  ñöùc nhö theá ñöôïc, khoâng theå mau ñöôïc trí Nhaát thieát</w:t>
      </w:r>
      <w:r>
        <w:rPr>
          <w:spacing w:val="2"/>
        </w:rPr>
        <w:t> </w:t>
      </w:r>
      <w:r>
        <w:rPr/>
        <w:t>trí.</w:t>
      </w:r>
    </w:p>
    <w:p>
      <w:pPr>
        <w:pStyle w:val="BodyText"/>
        <w:spacing w:line="235" w:lineRule="auto"/>
        <w:ind w:left="871" w:right="584" w:firstLine="566"/>
      </w:pPr>
      <w:r>
        <w:rPr/>
        <w:t>Laïi nöõa, naøy Maõn Töû Töû, neáu caùc Boà-taùt nhaäp boán Tónh löï, boán Ñònh voâ saéc vaéng laëng an vui, caùc Boà naøy khoâng coù yù nghó. Do ñònh naøy, ta sinh coõi Saéc, Voâ saéc. Cuõng chaúng suy gaãm, do Tónh löï vaø   Ñònh voâ saéc maø ta vöôït khoûi coõi Saéc, Voâ saéc. Caùc Boà-taùt naøy nhaäp  boán Tónh löï, boán Ñònh voâ saéc vaéng laëng an vui chæ muoán phaùt trieån thaàn thoâng töï taïi laøm nhieàu lôïi ích cho caùc höõu tình, cuõng muoán ñieàu phuïc</w:t>
      </w:r>
      <w:r>
        <w:rPr>
          <w:spacing w:val="7"/>
        </w:rPr>
        <w:t> </w:t>
      </w:r>
      <w:r>
        <w:rPr/>
        <w:t>thaân</w:t>
      </w:r>
      <w:r>
        <w:rPr>
          <w:spacing w:val="7"/>
        </w:rPr>
        <w:t> </w:t>
      </w:r>
      <w:r>
        <w:rPr/>
        <w:t>taâm</w:t>
      </w:r>
      <w:r>
        <w:rPr>
          <w:spacing w:val="7"/>
        </w:rPr>
        <w:t> </w:t>
      </w:r>
      <w:r>
        <w:rPr/>
        <w:t>naëng</w:t>
      </w:r>
      <w:r>
        <w:rPr>
          <w:spacing w:val="6"/>
        </w:rPr>
        <w:t> </w:t>
      </w:r>
      <w:r>
        <w:rPr/>
        <w:t>neà</w:t>
      </w:r>
      <w:r>
        <w:rPr>
          <w:spacing w:val="5"/>
        </w:rPr>
        <w:t> </w:t>
      </w:r>
      <w:r>
        <w:rPr/>
        <w:t>thoâ</w:t>
      </w:r>
      <w:r>
        <w:rPr>
          <w:spacing w:val="7"/>
        </w:rPr>
        <w:t> </w:t>
      </w:r>
      <w:r>
        <w:rPr/>
        <w:t>keäch</w:t>
      </w:r>
      <w:r>
        <w:rPr>
          <w:spacing w:val="6"/>
        </w:rPr>
        <w:t> </w:t>
      </w:r>
      <w:r>
        <w:rPr/>
        <w:t>ñeå</w:t>
      </w:r>
      <w:r>
        <w:rPr>
          <w:spacing w:val="5"/>
        </w:rPr>
        <w:t> </w:t>
      </w:r>
      <w:r>
        <w:rPr/>
        <w:t>coù</w:t>
      </w:r>
      <w:r>
        <w:rPr>
          <w:spacing w:val="7"/>
        </w:rPr>
        <w:t> </w:t>
      </w:r>
      <w:r>
        <w:rPr/>
        <w:t>theå</w:t>
      </w:r>
      <w:r>
        <w:rPr>
          <w:spacing w:val="6"/>
        </w:rPr>
        <w:t> </w:t>
      </w:r>
      <w:r>
        <w:rPr/>
        <w:t>tu</w:t>
      </w:r>
      <w:r>
        <w:rPr>
          <w:spacing w:val="7"/>
        </w:rPr>
        <w:t> </w:t>
      </w:r>
      <w:r>
        <w:rPr/>
        <w:t>noåi</w:t>
      </w:r>
      <w:r>
        <w:rPr>
          <w:spacing w:val="7"/>
        </w:rPr>
        <w:t> </w:t>
      </w:r>
      <w:r>
        <w:rPr/>
        <w:t>caùc</w:t>
      </w:r>
      <w:r>
        <w:rPr>
          <w:spacing w:val="8"/>
        </w:rPr>
        <w:t> </w:t>
      </w:r>
      <w:r>
        <w:rPr/>
        <w:t>coâng</w:t>
      </w:r>
      <w:r>
        <w:rPr>
          <w:spacing w:val="6"/>
        </w:rPr>
        <w:t> </w:t>
      </w:r>
      <w:r>
        <w:rPr/>
        <w:t>ñöùc.</w:t>
      </w:r>
    </w:p>
    <w:p>
      <w:pPr>
        <w:spacing w:after="0" w:line="235" w:lineRule="auto"/>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5" w:firstLine="566"/>
      </w:pPr>
      <w:r>
        <w:rPr/>
        <w:t>Chuùng Ñaïi Boà-taùt naøy nhaäp caùc Thaéng ñònh vaéng laëng an vui baèng phöông tieän kheùo leùo thoï thaân coõi Duïc, ñoái vôùi caùc Thaéng ñònh cuõng khoâng lui maát. Theá neân chuùng Ñaïi Boà-taùt chaúng vöôït ba coõi vaø cuõng khoâng nhieãm tröôùc, baèng phöông tieän thieän xaûo thoï thaân Duïc giôùi laø laøm lôïi ích höõu tình, gaàn guõi chö Phaät, mau chöùng ñöôïc trí  Nhaát thieát</w:t>
      </w:r>
      <w:r>
        <w:rPr>
          <w:spacing w:val="8"/>
        </w:rPr>
        <w:t> </w:t>
      </w:r>
      <w:r>
        <w:rPr/>
        <w:t>trí.</w:t>
      </w:r>
    </w:p>
    <w:p>
      <w:pPr>
        <w:pStyle w:val="BodyText"/>
        <w:spacing w:line="297" w:lineRule="exact"/>
        <w:ind w:left="1437"/>
      </w:pPr>
      <w:r>
        <w:rPr/>
        <w:t>Luùc aáy Maõn Töø Töû laïi baïch vôùi Ñöùc Phaät:</w:t>
      </w:r>
    </w:p>
    <w:p>
      <w:pPr>
        <w:pStyle w:val="BodyText"/>
        <w:spacing w:line="232" w:lineRule="auto" w:before="5"/>
        <w:ind w:left="871" w:right="588" w:firstLine="566"/>
      </w:pPr>
      <w:r>
        <w:rPr/>
        <w:t>–Kính baïch Theá Toân, haù chaúng phaûi Nhö Lai ÖÙng Chaùnh Ñaúng Giaùc vôùi trí Nhaát thieát trí vöôït khoûi ba coõi sao?</w:t>
      </w:r>
    </w:p>
    <w:p>
      <w:pPr>
        <w:pStyle w:val="BodyText"/>
        <w:spacing w:line="305" w:lineRule="exact"/>
        <w:ind w:left="1437"/>
      </w:pPr>
      <w:r>
        <w:rPr/>
        <w:t>Ñöùc Phaät noùi:</w:t>
      </w:r>
    </w:p>
    <w:p>
      <w:pPr>
        <w:pStyle w:val="BodyText"/>
        <w:spacing w:line="235" w:lineRule="auto"/>
        <w:ind w:left="871" w:right="584" w:firstLine="566"/>
      </w:pPr>
      <w:r>
        <w:rPr/>
        <w:t>–Naøy Maõn Töø Töû, ñuùng vaäy, nhö lôøi oâng noùi! Nhö Lai ñaõ ñöôïc trí Nhaát thieát trí vöôït khoûi ba coõi khoâng coøn bò leä thuoäc ba coõi. Taát caû Nhö Lai ÖÙng Chaùnh Ñaúng Giaùc khoâng cho chuùng Ñaïi Boà-taùt an truï Tónh löï ba-la-maät-ña maø laïi xa lìa hoaøn toaøn phaùp ba</w:t>
      </w:r>
      <w:r>
        <w:rPr>
          <w:spacing w:val="2"/>
        </w:rPr>
        <w:t> </w:t>
      </w:r>
      <w:r>
        <w:rPr/>
        <w:t>coõi.</w:t>
      </w:r>
    </w:p>
    <w:p>
      <w:pPr>
        <w:pStyle w:val="BodyText"/>
        <w:spacing w:line="300" w:lineRule="exact"/>
        <w:ind w:left="1437"/>
      </w:pPr>
      <w:r>
        <w:rPr/>
        <w:t>Luùc aáy Maõn Töø Töû baïch vôùi Ñöùc Phaät:</w:t>
      </w:r>
    </w:p>
    <w:p>
      <w:pPr>
        <w:pStyle w:val="BodyText"/>
        <w:spacing w:line="232" w:lineRule="auto" w:before="5"/>
        <w:ind w:left="871" w:right="584" w:firstLine="566"/>
      </w:pPr>
      <w:r>
        <w:rPr/>
        <w:t>–Kính baïch Ñöùc Theá Toân, taát caû Nhö Lai ÖÙng Chaùnh Ñaúng  Giaùc quaùn nghóa naøo maø  cho chuùng  Ñaïi Boà-taùt caàu chöùng quaû vò  Giaùc ngoä cao toät an truï Tónh löï ba-la-maät-ña? Vaø chaúng cho chuùng  Ñaïi Boà-taùt xuaát ly hoaøn toaøn phaùp ba</w:t>
      </w:r>
      <w:r>
        <w:rPr>
          <w:spacing w:val="33"/>
        </w:rPr>
        <w:t> </w:t>
      </w:r>
      <w:r>
        <w:rPr/>
        <w:t>coõi?</w:t>
      </w:r>
    </w:p>
    <w:p>
      <w:pPr>
        <w:pStyle w:val="BodyText"/>
        <w:spacing w:line="308" w:lineRule="exact"/>
        <w:ind w:left="1437"/>
      </w:pPr>
      <w:r>
        <w:rPr/>
        <w:t>Baáy giôø, Ñöùc Phaät baûo Maõn Töø Töû:</w:t>
      </w:r>
    </w:p>
    <w:p>
      <w:pPr>
        <w:pStyle w:val="BodyText"/>
        <w:spacing w:line="235" w:lineRule="auto" w:before="1"/>
        <w:ind w:left="871" w:right="585" w:firstLine="566"/>
      </w:pPr>
      <w:r>
        <w:rPr/>
        <w:t>–Naøy Maõn Töø Töû, neáu Ñaïi Boà-taùt caàu chöùng quaû vò Giaùc ngoä cao toät, an truï Tónh löï ba-la-maät-ña maø Nhö Lai höùa cho vöôït khoûi ba coõi thì hoï lieàn lui maát theä nguyeän Boà-taùt vaø an truï ñòa vò Thanh vaên, hoaëc Ñoäc giaùc. Taát caû Nhö Lai ÖÙng Chaùnh Ñaúng Giaùc thaáy söï vieäc nhö theá neân cho pheùp chuùng Ñaïi Boà-taùt caàu chöùng quaû vò Giaùc ngoä cao toät an truï Tónh löï ba-la-maät-ña maø chaúng cho chuùng Ñaïi Boà-taùt  ñoái vôùi phaùp ba coõi ra khoûi hoaøn toaøn, khoâng boû maát baûn theä nguyeän cuûa Boà-taùt ñeå lui truï ñòa vò Thanh vaên, hoaëc Ñoäc</w:t>
      </w:r>
      <w:r>
        <w:rPr>
          <w:spacing w:val="54"/>
        </w:rPr>
        <w:t> </w:t>
      </w:r>
      <w:r>
        <w:rPr/>
        <w:t>giaùc.</w:t>
      </w:r>
    </w:p>
    <w:p>
      <w:pPr>
        <w:pStyle w:val="BodyText"/>
        <w:spacing w:line="235" w:lineRule="auto"/>
        <w:ind w:left="871" w:right="585" w:firstLine="566"/>
      </w:pPr>
      <w:r>
        <w:rPr/>
        <w:t>Laïi nöõa naøy Maõn Töø Töû, neáu khi chuùng Ñaïi Boà-taùt ngoài toøa Boà-ñeà caùc haïnh vieân maõn thôøi luùc aáy chuùng Ñaïi Boà-taùt môùi neân boû hoaøn toaøn phaùp ba coõi. Do ñaây maø chöùng ñöôïc trí Nhaát thieát trí cho neân Ta noùi trí Nhaát thieát trí vöôït khoûi ba coõi khoâng coøn leä thuoäc ba  coõi.</w:t>
      </w:r>
    </w:p>
    <w:p>
      <w:pPr>
        <w:pStyle w:val="BodyText"/>
        <w:spacing w:line="232" w:lineRule="auto"/>
        <w:ind w:left="871" w:right="533" w:firstLine="566"/>
        <w:jc w:val="left"/>
      </w:pPr>
      <w:r>
        <w:rPr/>
        <w:t>Naøy Maõn Töø Töû, neáu Ñaïi Boà-taùt tuøy theo choã sinh maø Boá thí, Tònh giôùi, An nhaãn, Tinh taán, Tónh löï, Baùt-nhaõ ba-la-maät-ña vaø voâ</w:t>
      </w:r>
    </w:p>
    <w:p>
      <w:pPr>
        <w:spacing w:after="0" w:line="232" w:lineRule="auto"/>
        <w:jc w:val="left"/>
        <w:sectPr>
          <w:pgSz w:w="11910" w:h="16840"/>
          <w:pgMar w:header="736" w:footer="0" w:top="1040" w:bottom="280" w:left="1680" w:right="1680"/>
        </w:sectPr>
      </w:pPr>
    </w:p>
    <w:p>
      <w:pPr>
        <w:pStyle w:val="BodyText"/>
        <w:spacing w:before="2"/>
        <w:jc w:val="left"/>
        <w:rPr>
          <w:sz w:val="15"/>
        </w:rPr>
      </w:pPr>
    </w:p>
    <w:p>
      <w:pPr>
        <w:pStyle w:val="BodyText"/>
        <w:spacing w:line="235" w:lineRule="auto" w:before="105"/>
        <w:ind w:left="871" w:right="586"/>
      </w:pPr>
      <w:r>
        <w:rPr/>
        <w:t>bieân phaùp phaàn Boà-ñeà khaùc vaø tuøy choã quaùn saùt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w:t>
      </w:r>
      <w:r>
        <w:rPr>
          <w:spacing w:val="2"/>
        </w:rPr>
        <w:t>khoâng chaúng theå </w:t>
      </w:r>
      <w:r>
        <w:rPr/>
        <w:t>naém baét </w:t>
      </w:r>
      <w:r>
        <w:rPr>
          <w:spacing w:val="2"/>
        </w:rPr>
        <w:t>ñöôïc, </w:t>
      </w:r>
      <w:r>
        <w:rPr/>
        <w:t>phaùp </w:t>
      </w:r>
      <w:r>
        <w:rPr>
          <w:spacing w:val="2"/>
        </w:rPr>
        <w:t>khoâng khoâng taùnh, phaùp khoâng </w:t>
      </w:r>
      <w:r>
        <w:rPr/>
        <w:t>töï </w:t>
      </w:r>
      <w:r>
        <w:rPr>
          <w:spacing w:val="2"/>
        </w:rPr>
        <w:t>taùnh, phaùp khoâng khoâng </w:t>
      </w:r>
      <w:r>
        <w:rPr/>
        <w:t>taùnh töï taùnh </w:t>
      </w:r>
      <w:r>
        <w:rPr>
          <w:spacing w:val="2"/>
        </w:rPr>
        <w:t>vaø chaân nhö cuøng </w:t>
      </w:r>
      <w:r>
        <w:rPr/>
        <w:t>caùc lyù thuù saâu xa, ñoái vôùi töøng </w:t>
      </w:r>
      <w:r>
        <w:rPr>
          <w:spacing w:val="2"/>
        </w:rPr>
        <w:t>phaùp </w:t>
      </w:r>
      <w:r>
        <w:rPr/>
        <w:t>ñeàu phaùt taâm </w:t>
      </w:r>
      <w:r>
        <w:rPr>
          <w:spacing w:val="2"/>
        </w:rPr>
        <w:t>khoâng </w:t>
      </w:r>
      <w:r>
        <w:rPr/>
        <w:t>ñaém </w:t>
      </w:r>
      <w:r>
        <w:rPr>
          <w:spacing w:val="2"/>
        </w:rPr>
        <w:t>nhieãm, </w:t>
      </w:r>
      <w:r>
        <w:rPr/>
        <w:t>hoài </w:t>
      </w:r>
      <w:r>
        <w:rPr>
          <w:spacing w:val="2"/>
        </w:rPr>
        <w:t>höôùng </w:t>
      </w:r>
      <w:r>
        <w:rPr/>
        <w:t>caàu ñeán trí Nhaát </w:t>
      </w:r>
      <w:r>
        <w:rPr>
          <w:spacing w:val="2"/>
        </w:rPr>
        <w:t>thieát </w:t>
      </w:r>
      <w:r>
        <w:rPr/>
        <w:t>trí. Do </w:t>
      </w:r>
      <w:r>
        <w:rPr>
          <w:spacing w:val="2"/>
        </w:rPr>
        <w:t>nhaân duyeân </w:t>
      </w:r>
      <w:r>
        <w:rPr/>
        <w:t>ñaây, </w:t>
      </w:r>
      <w:r>
        <w:rPr>
          <w:spacing w:val="2"/>
        </w:rPr>
        <w:t>Boà-taùt naøy </w:t>
      </w:r>
      <w:r>
        <w:rPr/>
        <w:t>boû daàn, xa daàn phaùp  ba coõi </w:t>
      </w:r>
      <w:r>
        <w:rPr>
          <w:spacing w:val="2"/>
        </w:rPr>
        <w:t>ñeå </w:t>
      </w:r>
      <w:r>
        <w:rPr/>
        <w:t>laàn löôït gaàn  guõi trí </w:t>
      </w:r>
      <w:r>
        <w:rPr>
          <w:spacing w:val="2"/>
        </w:rPr>
        <w:t>Nhaát thieát</w:t>
      </w:r>
      <w:r>
        <w:rPr>
          <w:spacing w:val="18"/>
        </w:rPr>
        <w:t> </w:t>
      </w:r>
      <w:r>
        <w:rPr>
          <w:spacing w:val="2"/>
        </w:rPr>
        <w:t>trí.</w:t>
      </w:r>
    </w:p>
    <w:p>
      <w:pPr>
        <w:pStyle w:val="BodyText"/>
        <w:spacing w:before="11"/>
        <w:jc w:val="left"/>
        <w:rPr>
          <w:sz w:val="9"/>
        </w:rPr>
      </w:pPr>
    </w:p>
    <w:p>
      <w:pPr>
        <w:pStyle w:val="BodyText"/>
        <w:spacing w:before="100"/>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040" w:bottom="280" w:left="1680" w:right="1680"/>
        </w:sectPr>
      </w:pPr>
    </w:p>
    <w:p>
      <w:pPr>
        <w:pStyle w:val="BodyText"/>
        <w:spacing w:before="85"/>
        <w:ind w:left="1503" w:right="946"/>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spacing w:before="184"/>
        <w:ind w:left="1503" w:right="939"/>
        <w:jc w:val="center"/>
        <w:rPr>
          <w:rFonts w:ascii="Times New Roman"/>
        </w:rPr>
      </w:pPr>
      <w:hyperlink r:id="rId12">
        <w:r>
          <w:rPr>
            <w:rFonts w:ascii="Times New Roman"/>
            <w:color w:val="0000FF"/>
            <w:u w:val="single" w:color="0000FF"/>
          </w:rPr>
          <w:t>www.daitangkinh.org</w:t>
        </w:r>
      </w:hyperlink>
    </w:p>
    <w:sectPr>
      <w:headerReference w:type="even" r:id="rId11"/>
      <w:pgSz w:w="11910" w:h="16840"/>
      <w:pgMar w:header="0" w:footer="0" w:top="46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182.12001pt;margin-top:35.815514pt;width:273.55pt;height:17.7pt;mso-position-horizontal-relative:page;mso-position-vertical-relative:page;z-index:-15874560" type="#_x0000_t202" filled="false" stroked="false">
          <v:textbox inset="0,0,0,0">
            <w:txbxContent>
              <w:p>
                <w:pPr>
                  <w:pStyle w:val="BodyText"/>
                  <w:spacing w:before="19"/>
                  <w:ind w:left="20"/>
                  <w:jc w:val="left"/>
                </w:pPr>
                <w:r>
                  <w:rPr/>
                  <w:t>soá 220 – kinh ñaïi baùt-nhaõ ba-la-maät-ña, QUYEÅN 591</w:t>
                </w:r>
              </w:p>
            </w:txbxContent>
          </v:textbox>
          <w10:wrap type="none"/>
        </v:shape>
      </w:pict>
    </w:r>
    <w:r>
      <w:rPr/>
      <w:pict>
        <v:shape style="position:absolute;margin-left:473.640015pt;margin-top:35.962479pt;width:11.1pt;height:15.05pt;mso-position-horizontal-relative:page;mso-position-vertical-relative:page;z-index:-158740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52.87999pt;margin-top:35.962479pt;width:11.1pt;height:15.05pt;mso-position-horizontal-relative:page;mso-position-vertical-relative:page;z-index:-158735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r>
      <w:rPr/>
      <w:pict>
        <v:shape style="position:absolute;margin-left:182.12001pt;margin-top:35.815514pt;width:273.55pt;height:17.7pt;mso-position-horizontal-relative:page;mso-position-vertical-relative:page;z-index:-15873024" type="#_x0000_t202" filled="false" stroked="false">
          <v:textbox inset="0,0,0,0">
            <w:txbxContent>
              <w:p>
                <w:pPr>
                  <w:pStyle w:val="BodyText"/>
                  <w:spacing w:before="19"/>
                  <w:ind w:left="20"/>
                  <w:jc w:val="left"/>
                </w:pPr>
                <w:r>
                  <w:rPr/>
                  <w:t>soá 220 – kinh ñaïi baùt-nhaõ ba-la-maät-ña, QUYEÅN 591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54.87999pt;margin-top:35.962479pt;width:12.3pt;height:15.05pt;mso-position-horizontal-relative:page;mso-position-vertical-relative:page;z-index:-15872512" type="#_x0000_t202" filled="false" stroked="false">
          <v:textbox inset="0,0,0,0">
            <w:txbxContent>
              <w:p>
                <w:pPr>
                  <w:spacing w:before="19"/>
                  <w:ind w:left="20" w:right="0" w:firstLine="0"/>
                  <w:jc w:val="left"/>
                  <w:rPr>
                    <w:sz w:val="20"/>
                  </w:rPr>
                </w:pPr>
                <w:r>
                  <w:rPr>
                    <w:sz w:val="20"/>
                  </w:rPr>
                  <w:t>10</w:t>
                </w:r>
              </w:p>
            </w:txbxContent>
          </v:textbox>
          <w10:wrap type="none"/>
        </v:shape>
      </w:pict>
    </w:r>
    <w:r>
      <w:rPr/>
      <w:pict>
        <v:shape style="position:absolute;margin-left:182.12001pt;margin-top:35.815514pt;width:273.55pt;height:17.7pt;mso-position-horizontal-relative:page;mso-position-vertical-relative:page;z-index:-15872000" type="#_x0000_t202" filled="false" stroked="false">
          <v:textbox inset="0,0,0,0">
            <w:txbxContent>
              <w:p>
                <w:pPr>
                  <w:pStyle w:val="BodyText"/>
                  <w:spacing w:before="19"/>
                  <w:ind w:left="20"/>
                  <w:jc w:val="left"/>
                </w:pPr>
                <w:r>
                  <w:rPr/>
                  <w:t>soá 220 – kinh ñaïi baùt-nhaõ ba-la-maät-ña, QUYEÅN 591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82.12001pt;margin-top:35.815514pt;width:273.55pt;height:17.7pt;mso-position-horizontal-relative:page;mso-position-vertical-relative:page;z-index:-15871488" type="#_x0000_t202" filled="false" stroked="false">
          <v:textbox inset="0,0,0,0">
            <w:txbxContent>
              <w:p>
                <w:pPr>
                  <w:pStyle w:val="BodyText"/>
                  <w:spacing w:before="19"/>
                  <w:ind w:left="20"/>
                  <w:jc w:val="left"/>
                </w:pPr>
                <w:r>
                  <w:rPr/>
                  <w:t>soá 220 – kinh ñaïi baùt-nhaõ ba-la-maät-ña, QUYEÅN 591</w:t>
                </w:r>
              </w:p>
            </w:txbxContent>
          </v:textbox>
          <w10:wrap type="none"/>
        </v:shape>
      </w:pict>
    </w:r>
    <w:r>
      <w:rPr/>
      <w:pict>
        <v:shape style="position:absolute;margin-left:468.480011pt;margin-top:35.962479pt;width:17.3pt;height:15.05pt;mso-position-horizontal-relative:page;mso-position-vertical-relative:page;z-index:-15870976"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54.87999pt;margin-top:35.962479pt;width:14.3pt;height:15.05pt;mso-position-horizontal-relative:page;mso-position-vertical-relative:page;z-index:-15870464"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182.12001pt;margin-top:35.815514pt;width:273.55pt;height:17.7pt;mso-position-horizontal-relative:page;mso-position-vertical-relative:page;z-index:-15869952" type="#_x0000_t202" filled="false" stroked="false">
          <v:textbox inset="0,0,0,0">
            <w:txbxContent>
              <w:p>
                <w:pPr>
                  <w:pStyle w:val="BodyText"/>
                  <w:spacing w:before="19"/>
                  <w:ind w:left="20"/>
                  <w:jc w:val="left"/>
                </w:pPr>
                <w:r>
                  <w:rPr/>
                  <w:t>soá 220 – kinh ñaïi baùt-nhaõ ba-la-maät-ña, QUYEÅN 591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82.12001pt;margin-top:35.815514pt;width:273.55pt;height:17.7pt;mso-position-horizontal-relative:page;mso-position-vertical-relative:page;z-index:-15869440" type="#_x0000_t202" filled="false" stroked="false">
          <v:textbox inset="0,0,0,0">
            <w:txbxContent>
              <w:p>
                <w:pPr>
                  <w:pStyle w:val="BodyText"/>
                  <w:spacing w:before="19"/>
                  <w:ind w:left="20"/>
                  <w:jc w:val="left"/>
                </w:pPr>
                <w:r>
                  <w:rPr/>
                  <w:t>soá 220 – kinh ñaïi baùt-nhaõ ba-la-maät-ña, QUYEÅN 591</w:t>
                </w:r>
              </w:p>
            </w:txbxContent>
          </v:textbox>
          <w10:wrap type="none"/>
        </v:shape>
      </w:pict>
    </w:r>
    <w:r>
      <w:rPr/>
      <w:pict>
        <v:shape style="position:absolute;margin-left:470.480011pt;margin-top:35.962479pt;width:14.3pt;height:15.05pt;mso-position-horizontal-relative:page;mso-position-vertical-relative:page;z-index:-15868928"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503" w:right="122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Q591 TÄ©nh Lá»± Ba La Máº­t Ä’a.docx</dc:title>
  <dcterms:created xsi:type="dcterms:W3CDTF">2021-03-10T10:14:02Z</dcterms:created>
  <dcterms:modified xsi:type="dcterms:W3CDTF">2021-03-10T10:14:02Z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